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FEDA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The following is the 'standard copyright' agreed upon by most contributors,</w:t>
      </w:r>
    </w:p>
    <w:p w14:paraId="4E0D43A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and is currently the canonical license preferred by the X.Org Foundation.</w:t>
      </w:r>
    </w:p>
    <w:p w14:paraId="6DEA81D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This is a slight variant of the common MIT license form published by the</w:t>
      </w:r>
    </w:p>
    <w:p w14:paraId="5884EDB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Open Source Initiative at http://www.opensource.org/licenses/mit-license.php</w:t>
      </w:r>
    </w:p>
    <w:p w14:paraId="7E9FD3F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4930F0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holders of new code should use this license statement where</w:t>
      </w:r>
    </w:p>
    <w:p w14:paraId="28B391C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possible, and insert their name to this list.  Please sort by surname</w:t>
      </w:r>
    </w:p>
    <w:p w14:paraId="0BEC2EC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for people, and by the full name for other entities (e.g.  Juliusz</w:t>
      </w:r>
    </w:p>
    <w:p w14:paraId="7ECC281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Chroboczek sorts before Intel Corporation sorts before Daniel Stone).</w:t>
      </w:r>
    </w:p>
    <w:p w14:paraId="792AEE5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F0686B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See each individual source file or directory for the license that applies</w:t>
      </w:r>
    </w:p>
    <w:p w14:paraId="386A6E0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to that file.</w:t>
      </w:r>
    </w:p>
    <w:p w14:paraId="660CA74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E7A8F1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(C) 2003-2006,2008 Jamey Sharp, Josh Triplett</w:t>
      </w:r>
    </w:p>
    <w:p w14:paraId="0ECF0FB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© 2009 Red Hat, Inc.</w:t>
      </w:r>
    </w:p>
    <w:p w14:paraId="389B7E9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(c) 1990-1992, 1999, 2000, 2004, 2009, 2010, 2015, 2017, Oracle and/or its affiliates.</w:t>
      </w:r>
    </w:p>
    <w:p w14:paraId="4054DBF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286B26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Permission is hereby granted, free of charge, to any person obtaining a</w:t>
      </w:r>
    </w:p>
    <w:p w14:paraId="5475D01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 of this software and associated documentation files (the "Software"),</w:t>
      </w:r>
    </w:p>
    <w:p w14:paraId="46BCB33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to deal in the Software without restriction, including without limitation</w:t>
      </w:r>
    </w:p>
    <w:p w14:paraId="5033E29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the rights to use, copy, modify, merge, publish, distribute, sublicense,</w:t>
      </w:r>
    </w:p>
    <w:p w14:paraId="718817F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and/or sell copies of the Software, and to permit persons to whom the</w:t>
      </w:r>
    </w:p>
    <w:p w14:paraId="0D0B39A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Software is furnished to do so, subject to the following conditions:</w:t>
      </w:r>
    </w:p>
    <w:p w14:paraId="02B002C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566715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The above copyright notice and this permission notice (including the next</w:t>
      </w:r>
    </w:p>
    <w:p w14:paraId="3616FE8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paragraph) shall be included in all copies or substantial portions of the</w:t>
      </w:r>
    </w:p>
    <w:p w14:paraId="2B2F95C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Software.</w:t>
      </w:r>
    </w:p>
    <w:p w14:paraId="5B91BC1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0EAE06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 OR</w:t>
      </w:r>
    </w:p>
    <w:p w14:paraId="4DAED16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IMPLIED, INCLUDING BUT NOT LIMITED TO THE WARRANTIES OF MERCHANTABILITY,</w:t>
      </w:r>
    </w:p>
    <w:p w14:paraId="46A3AF3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FITNESS FOR A PARTICULAR PURPOSE AND NONINFRINGEMENT.  IN NO EVENT SHALL</w:t>
      </w:r>
    </w:p>
    <w:p w14:paraId="1086882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THE AUTHORS OR COPYRIGHT HOLDERS BE LIABLE FOR ANY CLAIM, DAMAGES OR OTHER</w:t>
      </w:r>
    </w:p>
    <w:p w14:paraId="14224DE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LIABILITY, WHETHER IN AN ACTION OF CONTRACT, TORT OR OTHERWISE, ARISING</w:t>
      </w:r>
    </w:p>
    <w:p w14:paraId="031496C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FROM, OUT OF OR IN CONNECTION WITH THE SOFTWARE OR THE USE OR OTHER</w:t>
      </w:r>
    </w:p>
    <w:p w14:paraId="47E918A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DEALINGS IN THE SOFTWARE.</w:t>
      </w:r>
    </w:p>
    <w:p w14:paraId="54646A2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B49720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 xml:space="preserve"> ----------------------------------------------------------------------</w:t>
      </w:r>
    </w:p>
    <w:p w14:paraId="3BA9175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0F059E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The following licenses are 'legacy' - usually MIT/X11 licenses with the name</w:t>
      </w:r>
    </w:p>
    <w:p w14:paraId="7FB6378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of the copyright holder(s) in the license statement:</w:t>
      </w:r>
    </w:p>
    <w:p w14:paraId="0C7D27D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86EF97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1984-1994, 1998 The Open Group</w:t>
      </w:r>
    </w:p>
    <w:p w14:paraId="14651C3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5F7C5C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0D6BBA7E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78DE1AA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the above copyright notice appear in all copies and that both that</w:t>
      </w:r>
    </w:p>
    <w:p w14:paraId="7BB1A9A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69C620A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documentation.</w:t>
      </w:r>
    </w:p>
    <w:p w14:paraId="70DF1D9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A7F779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The above copyright notice and this permission notice shall be included in</w:t>
      </w:r>
    </w:p>
    <w:p w14:paraId="471C6D6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all copies or substantial portions of the Software.</w:t>
      </w:r>
    </w:p>
    <w:p w14:paraId="289E823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3F6DB8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 OR</w:t>
      </w:r>
    </w:p>
    <w:p w14:paraId="1051094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IMPLIED, INCLUDING BUT NOT LIMITED TO THE WARRANTIES OF MERCHANTABILITY,</w:t>
      </w:r>
    </w:p>
    <w:p w14:paraId="0FDD17C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FITNESS FOR A PARTICULAR PURPOSE AND NONINFRINGEMENT.  IN NO EVENT SHALL THE</w:t>
      </w:r>
    </w:p>
    <w:p w14:paraId="2FE6B96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OPEN GROUP BE LIABLE FOR ANY CLAIM, DAMAGES OR OTHER LIABILITY, WHETHER IN</w:t>
      </w:r>
    </w:p>
    <w:p w14:paraId="4162E15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lastRenderedPageBreak/>
        <w:t>AN ACTION OF CONTRACT, TORT OR OTHERWISE, ARISING FROM, OUT OF OR IN</w:t>
      </w:r>
    </w:p>
    <w:p w14:paraId="096C4A7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CONNECTION WITH THE SOFTWARE OR THE USE OR OTHER DEALINGS IN THE SOFTWARE.</w:t>
      </w:r>
    </w:p>
    <w:p w14:paraId="1A7141A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5F03A4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Except as contained in this notice, the name of The Open Group shall not be</w:t>
      </w:r>
    </w:p>
    <w:p w14:paraId="6BF949E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used in advertising or otherwise to promote the sale, use or other dealings</w:t>
      </w:r>
    </w:p>
    <w:p w14:paraId="55950A0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in this Software without prior written authorization from The Open Group.</w:t>
      </w:r>
    </w:p>
    <w:p w14:paraId="51AE394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3D771D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X Window System is a trademark of The Open Group.</w:t>
      </w:r>
    </w:p>
    <w:p w14:paraId="1B372F4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F1D9F6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ab/>
      </w:r>
      <w:r w:rsidRPr="009B2423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1E78AF0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6E0328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1985, 1986, 1987, 1988, 1989, 1990, 1991, 1994, 1996 X Consortium</w:t>
      </w:r>
    </w:p>
    <w:p w14:paraId="31FF56B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2000 The XFree86 Project, Inc.</w:t>
      </w:r>
    </w:p>
    <w:p w14:paraId="2BAE4CA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8BF4F8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Permission is hereby granted, free of charge, to any person obtaining</w:t>
      </w:r>
    </w:p>
    <w:p w14:paraId="3E5BA67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 copy of this software and associated documentation files (the</w:t>
      </w:r>
    </w:p>
    <w:p w14:paraId="5D0F1A8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"Software"), to deal in the Software without restriction, including</w:t>
      </w:r>
    </w:p>
    <w:p w14:paraId="277A407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without limitation the rights to use, copy, modify, merge, publish,</w:t>
      </w:r>
    </w:p>
    <w:p w14:paraId="18087D7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distribute, sublicense, and/or sell copies of the Software, and to</w:t>
      </w:r>
    </w:p>
    <w:p w14:paraId="18C0E17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permit persons to whom the Software is furnished to do so, subject to</w:t>
      </w:r>
    </w:p>
    <w:p w14:paraId="3A97744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the following conditions:</w:t>
      </w:r>
    </w:p>
    <w:p w14:paraId="5F54383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CFD2B7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The above copyright notice and this permission notice shall be included</w:t>
      </w:r>
    </w:p>
    <w:p w14:paraId="577A12E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in all copies or substantial portions of the Software.</w:t>
      </w:r>
    </w:p>
    <w:p w14:paraId="0134267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8B4C1C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</w:t>
      </w:r>
    </w:p>
    <w:p w14:paraId="597AD69E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OR IMPLIED, INCLUDING BUT NOT LIMITED TO THE WARRANTIES OF</w:t>
      </w:r>
    </w:p>
    <w:p w14:paraId="5888633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MERCHANTABILITY, FITNESS FOR A PARTICULAR PURPOSE AND NONINFRINGEMENT.</w:t>
      </w:r>
    </w:p>
    <w:p w14:paraId="0352D31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IN NO EVENT SHALL THE X CONSORTIUM BE LIABLE FOR ANY CLAIM, DAMAGES OR</w:t>
      </w:r>
    </w:p>
    <w:p w14:paraId="1B79670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OTHER LIABILITY, WHETHER IN AN ACTION OF CONTRACT, TORT OR OTHERWISE,</w:t>
      </w:r>
    </w:p>
    <w:p w14:paraId="1B728EE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ARISING FROM, OUT OF OR IN CONNECTION WITH THE SOFTWARE OR THE USE OR</w:t>
      </w:r>
    </w:p>
    <w:p w14:paraId="14E0FB1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OTHER DEALINGS IN THE SOFTWARE.</w:t>
      </w:r>
    </w:p>
    <w:p w14:paraId="160DDD5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CF1956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Except as contained in this notice, the name of the X Consortium shall</w:t>
      </w:r>
    </w:p>
    <w:p w14:paraId="4AFE0DE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not be used in advertising or otherwise to promote the sale, use or</w:t>
      </w:r>
    </w:p>
    <w:p w14:paraId="0F681D3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other dealings in this Software without prior written authorization</w:t>
      </w:r>
    </w:p>
    <w:p w14:paraId="283515E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from the X Consortium.</w:t>
      </w:r>
    </w:p>
    <w:p w14:paraId="179619B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465FA7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1985, 1986, 1987, 1988, 1989, 1990, 1991 by</w:t>
      </w:r>
    </w:p>
    <w:p w14:paraId="074697C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Digital Equipment Corporation</w:t>
      </w:r>
    </w:p>
    <w:p w14:paraId="3A395A2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545429E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Portions Copyright 1990, 1991 by Tektronix, Inc.</w:t>
      </w:r>
    </w:p>
    <w:p w14:paraId="0D19922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909759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Permission to use, copy, modify and distribute this documentation for</w:t>
      </w:r>
    </w:p>
    <w:p w14:paraId="6AF18A0E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any purpose and without fee is hereby granted, provided that the above</w:t>
      </w:r>
    </w:p>
    <w:p w14:paraId="4F4A379E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notice appears in all copies and that both that copyright notice</w:t>
      </w:r>
    </w:p>
    <w:p w14:paraId="6D447E0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and this permission notice appear in all copies, and that the names of</w:t>
      </w:r>
    </w:p>
    <w:p w14:paraId="77A4371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Digital and Tektronix not be used in in advertising or publicity pertaining</w:t>
      </w:r>
    </w:p>
    <w:p w14:paraId="71E1AE0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to this documentation without specific, written prior permission.</w:t>
      </w:r>
    </w:p>
    <w:p w14:paraId="79DEA34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Digital and Tektronix makes no representations about the suitability</w:t>
      </w:r>
    </w:p>
    <w:p w14:paraId="6D29C48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of this documentation for any purpose.</w:t>
      </w:r>
    </w:p>
    <w:p w14:paraId="76669AF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It is provided ``as is'' without express or implied warranty.</w:t>
      </w:r>
    </w:p>
    <w:p w14:paraId="5953905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5D4D2E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ab/>
      </w:r>
      <w:r w:rsidRPr="009B2423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00AD14A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AFE585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(c) 1999-2000  Free Software Foundation, Inc.</w:t>
      </w:r>
    </w:p>
    <w:p w14:paraId="5A90876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5A778C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Permission is hereby granted, free of charge, to any person obtaining a copy</w:t>
      </w:r>
    </w:p>
    <w:p w14:paraId="34D18AA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of this software and associated documentation files (the "Software"), to deal</w:t>
      </w:r>
    </w:p>
    <w:p w14:paraId="65C0845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in the Software without restriction, including without limitation the rights</w:t>
      </w:r>
    </w:p>
    <w:p w14:paraId="25A160A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to use, copy, modify, merge, publish, distribute, sublicense, and/or sell</w:t>
      </w:r>
    </w:p>
    <w:p w14:paraId="3B06EF1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copies of the Software, and to permit persons to whom the Software is</w:t>
      </w:r>
    </w:p>
    <w:p w14:paraId="140E42A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furnished to do so, subject to the following conditions:</w:t>
      </w:r>
    </w:p>
    <w:p w14:paraId="0220EF7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48EA0E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The above copyright notice and this permission notice shall be included in</w:t>
      </w:r>
    </w:p>
    <w:p w14:paraId="2EBFE2D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all copies or substantial portions of the Software.</w:t>
      </w:r>
    </w:p>
    <w:p w14:paraId="126E149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417DCF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 OR</w:t>
      </w:r>
    </w:p>
    <w:p w14:paraId="4283A9F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IMPLIED, INCLUDING BUT NOT LIMITED TO THE WARRANTIES OF MERCHANTABILITY,</w:t>
      </w:r>
    </w:p>
    <w:p w14:paraId="501D681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FITNESS FOR A PARTICULAR PURPOSE AND NONINFRINGEMENT.  IN NO EVENT SHALL THE</w:t>
      </w:r>
    </w:p>
    <w:p w14:paraId="132E122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FREE SOFTWARE FOUNDATION BE LIABLE FOR ANY CLAIM, DAMAGES OR OTHER LIABILITY,</w:t>
      </w:r>
    </w:p>
    <w:p w14:paraId="697AD13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WHETHER IN AN ACTION OF CONTRACT, TORT OR OTHERWISE, ARISING FROM, OUT OF OR</w:t>
      </w:r>
    </w:p>
    <w:p w14:paraId="27B9C2B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IN CONNECTION WITH THE SOFTWARE OR THE USE OR OTHER DEALINGS IN THE SOFTWARE.</w:t>
      </w:r>
    </w:p>
    <w:p w14:paraId="1C6EB64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E5286B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Except as contained in this notice, the name of the Free Software Foundation</w:t>
      </w:r>
    </w:p>
    <w:p w14:paraId="1F06458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shall not be used in advertising or otherwise to promote the sale, use or</w:t>
      </w:r>
    </w:p>
    <w:p w14:paraId="4EA58D2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other dealings in this Software without prior written authorization from the</w:t>
      </w:r>
    </w:p>
    <w:p w14:paraId="4025E85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Free Software Foundation.</w:t>
      </w:r>
    </w:p>
    <w:p w14:paraId="094F282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CC40BC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ab/>
      </w:r>
      <w:r w:rsidRPr="009B2423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4804A03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4825BE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Code and supporting documentation (c) Copyright 1990 1991 Tektronix, Inc.</w:t>
      </w:r>
    </w:p>
    <w:p w14:paraId="480CA08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ab/>
        <w:t>All Rights Reserved</w:t>
      </w:r>
    </w:p>
    <w:p w14:paraId="277765B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A86BF7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This file is a component of an X Window System-specific implementation</w:t>
      </w:r>
    </w:p>
    <w:p w14:paraId="0E6B9D0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of Xcms based on the TekColor Color Management System.  TekColor is a</w:t>
      </w:r>
    </w:p>
    <w:p w14:paraId="5174183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trademark of Tektronix, Inc.  The term "TekHVC" designates a particular</w:t>
      </w:r>
    </w:p>
    <w:p w14:paraId="6DD1EDC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color space that is the subject of U.S. Patent No. 4,985,853 (equivalent</w:t>
      </w:r>
    </w:p>
    <w:p w14:paraId="299C493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foreign patents pending).  Permission is hereby granted to use, copy,</w:t>
      </w:r>
    </w:p>
    <w:p w14:paraId="6BB2372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modify, sell, and otherwise distribute this software and its</w:t>
      </w:r>
    </w:p>
    <w:p w14:paraId="2EFB6B8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documentation for any purpose and without fee, provided that:</w:t>
      </w:r>
    </w:p>
    <w:p w14:paraId="7E59CEA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65A7D2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1. This copyright, permission, and disclaimer notice is reproduced in</w:t>
      </w:r>
    </w:p>
    <w:p w14:paraId="687FB43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 xml:space="preserve">   all copies of this software and any modification thereof and in</w:t>
      </w:r>
    </w:p>
    <w:p w14:paraId="06311ED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 xml:space="preserve">   supporting documentation;</w:t>
      </w:r>
    </w:p>
    <w:p w14:paraId="2578B97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2. Any color-handling application which displays TekHVC color</w:t>
      </w:r>
    </w:p>
    <w:p w14:paraId="236F7C7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 xml:space="preserve">   cooordinates identifies these as TekHVC color coordinates in any</w:t>
      </w:r>
    </w:p>
    <w:p w14:paraId="0705EB1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 xml:space="preserve">   interface that displays these coordinates and in any associated</w:t>
      </w:r>
    </w:p>
    <w:p w14:paraId="0917DA3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 xml:space="preserve">   documentation;</w:t>
      </w:r>
    </w:p>
    <w:p w14:paraId="731B778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3. The term "TekHVC" is always used, and is only used, in association</w:t>
      </w:r>
    </w:p>
    <w:p w14:paraId="7FC5401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 xml:space="preserve">   with the mathematical derivations of the TekHVC Color Space,</w:t>
      </w:r>
    </w:p>
    <w:p w14:paraId="4D37DE1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 xml:space="preserve">   including those provided in this file and any equivalent pathways and</w:t>
      </w:r>
    </w:p>
    <w:p w14:paraId="734ED87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 xml:space="preserve">   mathematical derivations, regardless of digital (e.g., floating point</w:t>
      </w:r>
    </w:p>
    <w:p w14:paraId="32D3201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 xml:space="preserve">   or integer) representation.</w:t>
      </w:r>
    </w:p>
    <w:p w14:paraId="68835B6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255CBE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Tektronix makes no representation about the suitability of this software</w:t>
      </w:r>
    </w:p>
    <w:p w14:paraId="007CBFE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for any purpose.  It is provided "as is" and with all faults.</w:t>
      </w:r>
    </w:p>
    <w:p w14:paraId="4CD9D57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BDFB91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TEKTRONIX DISCLAIMS ALL WARRANTIES APPLICABLE TO THIS SOFTWARE,</w:t>
      </w:r>
    </w:p>
    <w:p w14:paraId="30CD3BE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INCLUDING THE IMPLIED WARRANTIES OF MERCHANTABILITY AND FITNESS FOR A</w:t>
      </w:r>
    </w:p>
    <w:p w14:paraId="4C806A8E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PARTICULAR PURPOSE.  IN NO EVENT SHALL TEKTRONIX BE LIABLE FOR ANY</w:t>
      </w:r>
    </w:p>
    <w:p w14:paraId="7584AEA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SPECIAL, INDIRECT OR CONSEQUENTIAL DAMAGES OR ANY DAMAGES WHATSOEVER</w:t>
      </w:r>
    </w:p>
    <w:p w14:paraId="7E2D8ADE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RESULTING FROM LOSS OF USE, DATA, OR PROFITS, WHETHER IN AN ACTION OF</w:t>
      </w:r>
    </w:p>
    <w:p w14:paraId="3435620E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CONTRACT, NEGLIGENCE, OR OTHER TORTIOUS ACTION, ARISING OUT OF OR IN</w:t>
      </w:r>
    </w:p>
    <w:p w14:paraId="7EFF933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CONNECTION WITH THE USE OR THE PERFORMANCE OF THIS SOFTWARE.</w:t>
      </w:r>
    </w:p>
    <w:p w14:paraId="2DBFA6E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C72EAE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ab/>
      </w:r>
      <w:r w:rsidRPr="009B2423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4FAB350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61D35F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(c) Copyright 1995 FUJITSU LIMITED</w:t>
      </w:r>
    </w:p>
    <w:p w14:paraId="59AC0CF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This is source code modified by FUJITSU LIMITED under the Joint</w:t>
      </w:r>
    </w:p>
    <w:p w14:paraId="387A171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Development Agreement for the CDE/Motif PST.</w:t>
      </w:r>
    </w:p>
    <w:p w14:paraId="3ED5233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1B444CE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ab/>
      </w:r>
      <w:r w:rsidRPr="009B2423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4BC04E2E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B840F2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1992 by Oki Technosystems Laboratory, Inc.</w:t>
      </w:r>
    </w:p>
    <w:p w14:paraId="0446403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1992 by Fuji Xerox Co., Ltd.</w:t>
      </w:r>
    </w:p>
    <w:p w14:paraId="161A007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E903BC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</w:t>
      </w:r>
    </w:p>
    <w:p w14:paraId="7E513E3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and its documentation for any purpose is hereby granted without fee,</w:t>
      </w:r>
    </w:p>
    <w:p w14:paraId="0DCDB65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provided that the above copyright notice appear in all copies and</w:t>
      </w:r>
    </w:p>
    <w:p w14:paraId="27D96ED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that both that copyright notice and this permission notice appear</w:t>
      </w:r>
    </w:p>
    <w:p w14:paraId="5B7E074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in supporting documentation, and that the name of Oki Technosystems</w:t>
      </w:r>
    </w:p>
    <w:p w14:paraId="0CE9C1C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Laboratory and Fuji Xerox not be used in advertising or publicity</w:t>
      </w:r>
    </w:p>
    <w:p w14:paraId="7EBABAD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pertaining to distribution of the software without specific, written</w:t>
      </w:r>
    </w:p>
    <w:p w14:paraId="5C9FA18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prior permission.</w:t>
      </w:r>
    </w:p>
    <w:p w14:paraId="7303970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Oki Technosystems Laboratory and Fuji Xerox make no representations</w:t>
      </w:r>
    </w:p>
    <w:p w14:paraId="6BC58DC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about the suitability of this software for any purpose.  It is provided</w:t>
      </w:r>
    </w:p>
    <w:p w14:paraId="14DC178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"as is" without express or implied warranty.</w:t>
      </w:r>
    </w:p>
    <w:p w14:paraId="5A7F7DF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8106A7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OKI TECHNOSYSTEMS LABORATORY AND FUJI XEROX DISCLAIM ALL WARRANTIES</w:t>
      </w:r>
    </w:p>
    <w:p w14:paraId="58D102C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WITH REGARD TO THIS SOFTWARE, INCLUDING ALL IMPLIED WARRANTIES OF</w:t>
      </w:r>
    </w:p>
    <w:p w14:paraId="6563E12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MERCHANTABILITY AND FITNESS, IN NO EVENT SHALL OKI TECHNOSYSTEMS</w:t>
      </w:r>
    </w:p>
    <w:p w14:paraId="43C0BD9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LABORATORY AND FUJI XEROX BE LIABLE FOR ANY SPECIAL, INDIRECT OR</w:t>
      </w:r>
    </w:p>
    <w:p w14:paraId="5435A3A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CONSEQUENTIAL DAMAGES OR ANY DAMAGES WHATSOEVER RESULTING FROM LOSS</w:t>
      </w:r>
    </w:p>
    <w:p w14:paraId="28D3B25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OF USE, DATA OR PROFITS, WHETHER IN AN ACTION OF CONTRACT, NEGLIGENCE</w:t>
      </w:r>
    </w:p>
    <w:p w14:paraId="5C6E167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OR OTHER TORTIOUS ACTION, ARISING OUT OF OR IN CONNECTION WITH THE USE</w:t>
      </w:r>
    </w:p>
    <w:p w14:paraId="0661938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OR PERFORMANCE OF THIS SOFTWARE.</w:t>
      </w:r>
    </w:p>
    <w:p w14:paraId="68664F6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80111B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ab/>
      </w:r>
      <w:r w:rsidRPr="009B2423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1C105CA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ABFA36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1990, 1991, 1992, 1993, 1994 by FUJITSU LIMITED</w:t>
      </w:r>
    </w:p>
    <w:p w14:paraId="64ED52E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F916A1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</w:t>
      </w:r>
    </w:p>
    <w:p w14:paraId="08A0B55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and its documentation for any purpose is hereby granted without fee,</w:t>
      </w:r>
    </w:p>
    <w:p w14:paraId="1859F6DE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provided that the above copyright notice appear in all copies and</w:t>
      </w:r>
    </w:p>
    <w:p w14:paraId="4E606CD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that both that copyright notice and this permission notice appear</w:t>
      </w:r>
    </w:p>
    <w:p w14:paraId="643BD41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in supporting documentation, and that the name of FUJITSU LIMITED</w:t>
      </w:r>
    </w:p>
    <w:p w14:paraId="664520DE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not be used in advertising or publicity pertaining to distribution</w:t>
      </w:r>
    </w:p>
    <w:p w14:paraId="050AD7A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of the software without specific, written prior permission.</w:t>
      </w:r>
    </w:p>
    <w:p w14:paraId="0C0067A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FUJITSU LIMITED makes no representations about the suitability of</w:t>
      </w:r>
    </w:p>
    <w:p w14:paraId="0694614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this software for any purpose.</w:t>
      </w:r>
    </w:p>
    <w:p w14:paraId="0564E02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It is provided "as is" without express or implied warranty.</w:t>
      </w:r>
    </w:p>
    <w:p w14:paraId="09F8C9B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85FEB4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FUJITSU LIMITED DISCLAIM ALL WARRANTIES WITH REGARD TO THIS SOFTWARE,</w:t>
      </w:r>
    </w:p>
    <w:p w14:paraId="02D2665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INCLUDING ALL IMPLIED WARRANTIES OF MERCHANTABILITY AND FITNESS, IN NO</w:t>
      </w:r>
    </w:p>
    <w:p w14:paraId="5CAD56D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EVENT SHALL FUJITSU LIMITED BE LIABLE FOR ANY SPECIAL, INDIRECT OR</w:t>
      </w:r>
    </w:p>
    <w:p w14:paraId="00E8A51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CONSEQUENTIAL DAMAGES OR ANY DAMAGES WHATSOEVER RESULTING FROM LOSS OF</w:t>
      </w:r>
    </w:p>
    <w:p w14:paraId="7813067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USE, DATA OR PROFITS, WHETHER IN AN ACTION OF CONTRACT, NEGLIGENCE OR</w:t>
      </w:r>
    </w:p>
    <w:p w14:paraId="0CEB5D7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OTHER TORTIOUS ACTION, ARISING OUT OF OR IN CONNECTION WITH THE USE OR</w:t>
      </w:r>
    </w:p>
    <w:p w14:paraId="3C6D94FE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PERFORMANCE OF THIS SOFTWARE.</w:t>
      </w:r>
    </w:p>
    <w:p w14:paraId="52F9AA4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F06C6C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ab/>
      </w:r>
      <w:r w:rsidRPr="009B2423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5205923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AC74FD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1990, 1991 by OMRON Corporation</w:t>
      </w:r>
    </w:p>
    <w:p w14:paraId="0B4E378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2B61D9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2F9B513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7486F5B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the above copyright notice appear in all copies and that both that</w:t>
      </w:r>
    </w:p>
    <w:p w14:paraId="788CF4F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529ED49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documentation, and that the name OMRON not be used in</w:t>
      </w:r>
    </w:p>
    <w:p w14:paraId="324E807E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advertising or publicity pertaining to distribution of the software without</w:t>
      </w:r>
    </w:p>
    <w:p w14:paraId="08A4413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specific, written prior permission.  OMRON makes no representations</w:t>
      </w:r>
    </w:p>
    <w:p w14:paraId="20675E0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about the suitability of this software for any purpose.  It is provided</w:t>
      </w:r>
    </w:p>
    <w:p w14:paraId="388E49F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"as is" without express or implied warranty.</w:t>
      </w:r>
    </w:p>
    <w:p w14:paraId="45B78CE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DA43D8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OMRON DISCLAIMS ALL WARRANTIES WITH REGARD TO THIS SOFTWARE,</w:t>
      </w:r>
    </w:p>
    <w:p w14:paraId="10DA0B5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INCLUDING ALL IMPLIED WARRANTIES OF MERCHANTABILITY AND FITNESS, IN NO</w:t>
      </w:r>
    </w:p>
    <w:p w14:paraId="17F1B62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EVENT SHALL OMRON BE LIABLE FOR ANY SPECIAL, INDIRECT OR</w:t>
      </w:r>
    </w:p>
    <w:p w14:paraId="2EE62D8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CONSEQUENTIAL DAMAGES OR ANY DAMAGES WHATSOEVER RESULTING FROM LOSS OF USE,</w:t>
      </w:r>
    </w:p>
    <w:p w14:paraId="4F6D0D0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DATA OR PROFITS, WHETHER IN AN ACTION OF CONTRACT, NEGLIGENCE OR OTHER</w:t>
      </w:r>
    </w:p>
    <w:p w14:paraId="25988FFE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TORTUOUS ACTION, ARISING OUT OF OR IN CONNECTION WITH THE USE OR</w:t>
      </w:r>
    </w:p>
    <w:p w14:paraId="68D8D8B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PERFORMANCE OF THIS SOFTWARE.</w:t>
      </w:r>
    </w:p>
    <w:p w14:paraId="61FDDAD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2C12A1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ab/>
      </w:r>
      <w:r w:rsidRPr="009B2423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2778B93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D65DB9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1985, 1986, 1987, 1988, 1989, 1990, 1991 by</w:t>
      </w:r>
    </w:p>
    <w:p w14:paraId="27A6896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Digital Equipment Corporation</w:t>
      </w:r>
    </w:p>
    <w:p w14:paraId="3AF0E6F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6D9695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Portions Copyright 1990, 1991 by Tektronix, Inc</w:t>
      </w:r>
    </w:p>
    <w:p w14:paraId="1DAA559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AA263C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Rewritten for X.org by Chris Lee &lt;clee@freedesktop.org&gt;</w:t>
      </w:r>
    </w:p>
    <w:p w14:paraId="32DAFF5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683A1D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documentation</w:t>
      </w:r>
    </w:p>
    <w:p w14:paraId="52E3EBF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for any purpose and without fee is hereby granted, provided that the above</w:t>
      </w:r>
    </w:p>
    <w:p w14:paraId="0CE0A4E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notice and this permission notice appear in all copies.</w:t>
      </w:r>
    </w:p>
    <w:p w14:paraId="2121CAB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Chris Lee makes no representations about the suitability for any purpose</w:t>
      </w:r>
    </w:p>
    <w:p w14:paraId="2869AD5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of the information in this document.  It is provided \`\`as-is'' without</w:t>
      </w:r>
    </w:p>
    <w:p w14:paraId="792A94B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express or implied warranty.</w:t>
      </w:r>
    </w:p>
    <w:p w14:paraId="7197918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EB70E0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ab/>
      </w:r>
      <w:r w:rsidRPr="009B2423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2FA1497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98BC21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1993 by Digital Equipment Corporation, Maynard, Massachusetts,</w:t>
      </w:r>
    </w:p>
    <w:p w14:paraId="61A24CE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1994 by FUJITSU LIMITED</w:t>
      </w:r>
    </w:p>
    <w:p w14:paraId="2A6D954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1994 by Sony Corporation</w:t>
      </w:r>
    </w:p>
    <w:p w14:paraId="4905CB8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E5E772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 xml:space="preserve">                        All Rights Reserved</w:t>
      </w:r>
    </w:p>
    <w:p w14:paraId="090DDCF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3E3132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Permission to use, copy, modify, and distribute this software and its</w:t>
      </w:r>
    </w:p>
    <w:p w14:paraId="696278B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documentation for any purpose and without fee is hereby granted,</w:t>
      </w:r>
    </w:p>
    <w:p w14:paraId="01BDCB2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provided that the above copyright notice appear in all copies and that</w:t>
      </w:r>
    </w:p>
    <w:p w14:paraId="6926E29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both that copyright notice and this permission notice appear in</w:t>
      </w:r>
    </w:p>
    <w:p w14:paraId="13CEC14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supporting documentation, and that the names of Digital, FUJITSU</w:t>
      </w:r>
    </w:p>
    <w:p w14:paraId="7DD8864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LIMITED and Sony Corporation not be used in advertising or publicity</w:t>
      </w:r>
    </w:p>
    <w:p w14:paraId="76A4E77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pertaining to distribution of the software without specific, written</w:t>
      </w:r>
    </w:p>
    <w:p w14:paraId="2F51137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prior permission.</w:t>
      </w:r>
    </w:p>
    <w:p w14:paraId="546424C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0E3C5C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DIGITAL, FUJITSU LIMITED AND SONY CORPORATION DISCLAIMS ALL WARRANTIES</w:t>
      </w:r>
    </w:p>
    <w:p w14:paraId="5D26405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WITH REGARD TO THIS SOFTWARE, INCLUDING ALL IMPLIED WARRANTIES OF</w:t>
      </w:r>
    </w:p>
    <w:p w14:paraId="1F7E875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MERCHANTABILITY AND FITNESS, IN NO EVENT SHALL DIGITAL, FUJITSU LIMITED</w:t>
      </w:r>
    </w:p>
    <w:p w14:paraId="541C0B7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AND SONY CORPORATION BE LIABLE FOR ANY SPECIAL, INDIRECT OR</w:t>
      </w:r>
    </w:p>
    <w:p w14:paraId="52F0F12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CONSEQUENTIAL DAMAGES OR ANY DAMAGES WHATSOEVER RESULTING FROM LOSS OF</w:t>
      </w:r>
    </w:p>
    <w:p w14:paraId="005F667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USE, DATA OR PROFITS, WHETHER IN AN ACTION OF CONTRACT, NEGLIGENCE OR</w:t>
      </w:r>
    </w:p>
    <w:p w14:paraId="66EAB72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OTHER TORTIOUS ACTION, ARISING OUT OF OR IN CONNECTION WITH THE USE OR</w:t>
      </w:r>
    </w:p>
    <w:p w14:paraId="5581176E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PERFORMANCE OF THIS SOFTWARE.</w:t>
      </w:r>
    </w:p>
    <w:p w14:paraId="546CAB0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7EA241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ab/>
      </w:r>
      <w:r w:rsidRPr="009B2423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1C77DD4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D6FB7FE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1F259A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1991 by the Open Software Foundation</w:t>
      </w:r>
    </w:p>
    <w:p w14:paraId="49660EFE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B5A105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7933052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3559475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the above copyright notice appear in all copies and that both that</w:t>
      </w:r>
    </w:p>
    <w:p w14:paraId="3D139C6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3464825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documentation, and that the name of Open Software Foundation</w:t>
      </w:r>
    </w:p>
    <w:p w14:paraId="0EE9632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not be used in advertising or publicity pertaining to distribution of the</w:t>
      </w:r>
    </w:p>
    <w:p w14:paraId="2A8CB7D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software without specific, written prior permission.  Open Software</w:t>
      </w:r>
    </w:p>
    <w:p w14:paraId="737483B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Foundation makes no representations about the suitability of this</w:t>
      </w:r>
    </w:p>
    <w:p w14:paraId="57ED3B6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software for any purpose.  It is provided "as is" without express or</w:t>
      </w:r>
    </w:p>
    <w:p w14:paraId="430C9C1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implied warranty.</w:t>
      </w:r>
    </w:p>
    <w:p w14:paraId="55CCBE4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AAC6BCE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OPEN SOFTWARE FOUNDATION DISCLAIMS ALL WARRANTIES WITH REGARD TO</w:t>
      </w:r>
    </w:p>
    <w:p w14:paraId="33B098A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THIS SOFTWARE, INCLUDING ALL IMPLIED WARRANTIES OF MERCHANTABILITY AND</w:t>
      </w:r>
    </w:p>
    <w:p w14:paraId="18DCF7D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FITNESS, IN NO EVENT SHALL OPEN SOFTWARE FOUNDATIONN BE</w:t>
      </w:r>
    </w:p>
    <w:p w14:paraId="701CBD4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LIABLE FOR ANY SPECIAL, INDIRECT OR CONSEQUENTIAL DAMAGES OR ANY DAMAGES</w:t>
      </w:r>
    </w:p>
    <w:p w14:paraId="19966C9E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WHATSOEVER RESULTING FROM LOSS OF USE, DATA OR PROFITS, WHETHER IN AN</w:t>
      </w:r>
    </w:p>
    <w:p w14:paraId="3AD1ADC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ACTION OF CONTRACT, NEGLIGENCE OR OTHER TORTIOUS ACTION, ARISING OUT OF</w:t>
      </w:r>
    </w:p>
    <w:p w14:paraId="1905B1D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OR IN CONNECTION WITH THE USE OR PERFORMANCE OF THIS SOFTWARE.</w:t>
      </w:r>
    </w:p>
    <w:p w14:paraId="0A83940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4D319C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ab/>
      </w:r>
      <w:r w:rsidRPr="009B2423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6191A2F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B25C15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1990, 1991, 1992,1993, 1994 by FUJITSU LIMITED</w:t>
      </w:r>
    </w:p>
    <w:p w14:paraId="6275DCE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1993, 1994                  by Sony Corporation</w:t>
      </w:r>
    </w:p>
    <w:p w14:paraId="5EA83E4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76A9BC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</w:t>
      </w:r>
    </w:p>
    <w:p w14:paraId="4FE848D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its documentation for any purpose is hereby granted without fee, provided</w:t>
      </w:r>
    </w:p>
    <w:p w14:paraId="1D40191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that the above copyright notice appear in all copies and that both that</w:t>
      </w:r>
    </w:p>
    <w:p w14:paraId="3F0F097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3EEA844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documentation, and that the name of FUJITSU LIMITED and Sony Corporation</w:t>
      </w:r>
    </w:p>
    <w:p w14:paraId="45E1692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not be used in advertising or publicity pertaining to distribution of the</w:t>
      </w:r>
    </w:p>
    <w:p w14:paraId="738C542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software without specific, written prior permission.  FUJITSU LIMITED and</w:t>
      </w:r>
    </w:p>
    <w:p w14:paraId="6984A16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Sony Corporation makes no representations about the suitability of this</w:t>
      </w:r>
    </w:p>
    <w:p w14:paraId="20319CD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software for any purpose.  It is provided "as is" without express or</w:t>
      </w:r>
    </w:p>
    <w:p w14:paraId="2A5B314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implied warranty.</w:t>
      </w:r>
    </w:p>
    <w:p w14:paraId="077D978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82BEF9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FUJITSU LIMITED AND SONY CORPORATION DISCLAIMS ALL WARRANTIES WITH REGARD</w:t>
      </w:r>
    </w:p>
    <w:p w14:paraId="4894296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TO THIS SOFTWARE, INCLUDING ALL IMPLIED WARRANTIES OF MERCHANTABILITY AND</w:t>
      </w:r>
    </w:p>
    <w:p w14:paraId="77047C3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FITNESS, IN NO EVENT SHALL FUJITSU LIMITED OR SONY CORPORATION BE LIABLE</w:t>
      </w:r>
    </w:p>
    <w:p w14:paraId="021E9EEE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FOR ANY SPECIAL, INDIRECT OR CONSEQUENTIAL DAMAGES OR ANY DAMAGES WHATSOEVER</w:t>
      </w:r>
    </w:p>
    <w:p w14:paraId="6BC3CCA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RESULTING FROM LOSS OF USE, DATA OR PROFITS, WHETHER IN AN ACTION OF CONTRACT,</w:t>
      </w:r>
    </w:p>
    <w:p w14:paraId="518E10D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NEGLIGENCE OR OTHER TORTIOUS ACTION, ARISING OUT OF OR IN CONNECTION WITH THE</w:t>
      </w:r>
    </w:p>
    <w:p w14:paraId="5229A6B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USE OR PERFORMANCE OF THIS SOFTWARE.</w:t>
      </w:r>
    </w:p>
    <w:p w14:paraId="22ED3EF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295D2C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ab/>
      </w:r>
      <w:r w:rsidRPr="009B2423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48C369C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BBE5A4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(c) 1993, 1995 by Silicon Graphics Computer Systems, Inc.</w:t>
      </w:r>
    </w:p>
    <w:p w14:paraId="2099415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26D46C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Permission to use, copy, modify, and distribute this</w:t>
      </w:r>
    </w:p>
    <w:p w14:paraId="254130C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software and its documentation for any purpose and without</w:t>
      </w:r>
    </w:p>
    <w:p w14:paraId="50F874F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fee is hereby granted, provided that the above copyright</w:t>
      </w:r>
    </w:p>
    <w:p w14:paraId="66AC168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notice appear in all copies and that both that copyright</w:t>
      </w:r>
    </w:p>
    <w:p w14:paraId="72E9EB7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notice and this permission notice appear in supporting</w:t>
      </w:r>
    </w:p>
    <w:p w14:paraId="12FC63E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documentation, and that the name of Silicon Graphics not be</w:t>
      </w:r>
    </w:p>
    <w:p w14:paraId="77910C4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used in advertising or publicity pertaining to distribution</w:t>
      </w:r>
    </w:p>
    <w:p w14:paraId="1291C41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of the software without specific prior written permission.</w:t>
      </w:r>
    </w:p>
    <w:p w14:paraId="7D1C38D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Silicon Graphics makes no representation about the suitability</w:t>
      </w:r>
    </w:p>
    <w:p w14:paraId="3EBE4AF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of this software for any purpose. It is provided "as is"</w:t>
      </w:r>
    </w:p>
    <w:p w14:paraId="254E565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without any express or implied warranty.</w:t>
      </w:r>
    </w:p>
    <w:p w14:paraId="49544B4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1D9020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SILICON GRAPHICS DISCLAIMS ALL WARRANTIES WITH REGARD TO THIS</w:t>
      </w:r>
    </w:p>
    <w:p w14:paraId="3D2F2CC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SOFTWARE, INCLUDING ALL IMPLIED WARRANTIES OF MERCHANTABILITY</w:t>
      </w:r>
    </w:p>
    <w:p w14:paraId="55D548D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AND FITNESS FOR A PARTICULAR PURPOSE. IN NO EVENT SHALL SILICON</w:t>
      </w:r>
    </w:p>
    <w:p w14:paraId="7257968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GRAPHICS BE LIABLE FOR ANY SPECIAL, INDIRECT OR CONSEQUENTIAL</w:t>
      </w:r>
    </w:p>
    <w:p w14:paraId="253684A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DAMAGES OR ANY DAMAGES WHATSOEVER RESULTING FROM LOSS OF USE,</w:t>
      </w:r>
    </w:p>
    <w:p w14:paraId="378B926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DATA OR PROFITS, WHETHER IN AN ACTION OF CONTRACT, NEGLIGENCE</w:t>
      </w:r>
    </w:p>
    <w:p w14:paraId="007D02F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OR OTHER TORTIOUS ACTION, ARISING OUT OF OR IN CONNECTION  WITH</w:t>
      </w:r>
    </w:p>
    <w:p w14:paraId="56E78D6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THE USE OR PERFORMANCE OF THIS SOFTWARE.</w:t>
      </w:r>
    </w:p>
    <w:p w14:paraId="0C279F4E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71722D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ab/>
      </w:r>
      <w:r w:rsidRPr="009B2423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7DA0721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F45A9F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1991, 1992, 1993, 1994 by FUJITSU LIMITED</w:t>
      </w:r>
    </w:p>
    <w:p w14:paraId="7E96E2E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1993 by Digital Equipment Corporation</w:t>
      </w:r>
    </w:p>
    <w:p w14:paraId="7D8C17F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27FC9AE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</w:t>
      </w:r>
    </w:p>
    <w:p w14:paraId="7B68CA2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and its documentation for any purpose is hereby granted without fee,</w:t>
      </w:r>
    </w:p>
    <w:p w14:paraId="7E21733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provided that the above copyright notice appear in all copies and that</w:t>
      </w:r>
    </w:p>
    <w:p w14:paraId="644D3B5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both that copyright notice and this permission notice appear in</w:t>
      </w:r>
    </w:p>
    <w:p w14:paraId="01E9CA3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supporting documentation, and that the name of FUJITSU LIMITED and</w:t>
      </w:r>
    </w:p>
    <w:p w14:paraId="00FFDC3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Digital Equipment Corporation not be used in advertising or publicity</w:t>
      </w:r>
    </w:p>
    <w:p w14:paraId="72AF752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pertaining to distribution of the software without specific, written</w:t>
      </w:r>
    </w:p>
    <w:p w14:paraId="502E6E3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prior permission.  FUJITSU LIMITED and Digital Equipment Corporation</w:t>
      </w:r>
    </w:p>
    <w:p w14:paraId="204645C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makes no representations about the suitability of this software for</w:t>
      </w:r>
    </w:p>
    <w:p w14:paraId="42EF1C4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any purpose.  It is provided "as is" without express or implied</w:t>
      </w:r>
    </w:p>
    <w:p w14:paraId="6A1C08A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warranty.</w:t>
      </w:r>
    </w:p>
    <w:p w14:paraId="5086135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29FD9E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FUJITSU LIMITED AND DIGITAL EQUIPMENT CORPORATION DISCLAIM ALL</w:t>
      </w:r>
    </w:p>
    <w:p w14:paraId="0978283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WARRANTIES WITH REGARD TO THIS SOFTWARE, INCLUDING ALL IMPLIED</w:t>
      </w:r>
    </w:p>
    <w:p w14:paraId="61ABE55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WARRANTIES OF MERCHANTABILITY AND FITNESS, IN NO EVENT SHALL</w:t>
      </w:r>
    </w:p>
    <w:p w14:paraId="1A8A94F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FUJITSU LIMITED AND DIGITAL EQUIPMENT CORPORATION BE LIABLE FOR</w:t>
      </w:r>
    </w:p>
    <w:p w14:paraId="5180ED4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ANY SPECIAL, INDIRECT OR CONSEQUENTIAL DAMAGES OR ANY DAMAGES</w:t>
      </w:r>
    </w:p>
    <w:p w14:paraId="5A1C26DE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WHATSOEVER RESULTING FROM LOSS OF USE, DATA OR PROFITS, WHETHER</w:t>
      </w:r>
    </w:p>
    <w:p w14:paraId="050BFD9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IN AN ACTION OF CONTRACT, NEGLIGENCE OR OTHER TORTIOUS ACTION,</w:t>
      </w:r>
    </w:p>
    <w:p w14:paraId="380BAB9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ARISING OUT OF OR IN CONNECTION WITH THE USE OR PERFORMANCE OF</w:t>
      </w:r>
    </w:p>
    <w:p w14:paraId="32C2D31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THIS SOFTWARE.</w:t>
      </w:r>
    </w:p>
    <w:p w14:paraId="7728F04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8967BE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ab/>
      </w:r>
      <w:r w:rsidRPr="009B2423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401B477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191B39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1992, 1993 by FUJITSU LIMITED</w:t>
      </w:r>
    </w:p>
    <w:p w14:paraId="7DA472E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1993 by Fujitsu Open Systems Solutions, Inc.</w:t>
      </w:r>
    </w:p>
    <w:p w14:paraId="28D85B3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1994 by Sony Corporation</w:t>
      </w:r>
    </w:p>
    <w:p w14:paraId="0F2F097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A8C047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Permission to use, copy, modify, distribute and sell this software</w:t>
      </w:r>
    </w:p>
    <w:p w14:paraId="0892F21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and its documentation for any purpose is hereby granted without fee,</w:t>
      </w:r>
    </w:p>
    <w:p w14:paraId="085F099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provided that the above copyright notice appear in all copies and</w:t>
      </w:r>
    </w:p>
    <w:p w14:paraId="40FEE10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that both that copyright notice and this permission notice appear</w:t>
      </w:r>
    </w:p>
    <w:p w14:paraId="0D0AE1B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in supporting documentation, and that the name of FUJITSU LIMITED,</w:t>
      </w:r>
    </w:p>
    <w:p w14:paraId="7581269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Fujitsu Open Systems Solutions, Inc. and Sony Corporation  not be</w:t>
      </w:r>
    </w:p>
    <w:p w14:paraId="76B1EF7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used in advertising or publicity pertaining to distribution of the</w:t>
      </w:r>
    </w:p>
    <w:p w14:paraId="233C205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software without specific, written prior permission.</w:t>
      </w:r>
    </w:p>
    <w:p w14:paraId="54B266E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FUJITSU LIMITED, Fujitsu Open Systems Solutions, Inc. and</w:t>
      </w:r>
    </w:p>
    <w:p w14:paraId="5B23757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Sony Corporation make no representations about the suitability of</w:t>
      </w:r>
    </w:p>
    <w:p w14:paraId="7A5DB76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this software for any purpose.  It is provided "as is" without</w:t>
      </w:r>
    </w:p>
    <w:p w14:paraId="7853046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express or implied warranty.</w:t>
      </w:r>
    </w:p>
    <w:p w14:paraId="23DDA10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877D59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FUJITSU LIMITED, FUJITSU OPEN SYSTEMS SOLUTIONS, INC. AND SONY</w:t>
      </w:r>
    </w:p>
    <w:p w14:paraId="7849332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CORPORATION DISCLAIM ALL WARRANTIES WITH REGARD TO THIS SOFTWARE,</w:t>
      </w:r>
    </w:p>
    <w:p w14:paraId="2B3D503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INCLUDING ALL IMPLIED WARRANTIES OF MERCHANTABILITY AND FITNESS,</w:t>
      </w:r>
    </w:p>
    <w:p w14:paraId="6A3A319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IN NO EVENT SHALL FUJITSU OPEN SYSTEMS SOLUTIONS, INC., FUJITSU LIMITED</w:t>
      </w:r>
    </w:p>
    <w:p w14:paraId="558DDDE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AND SONY CORPORATION BE LIABLE FOR ANY SPECIAL, INDIRECT OR</w:t>
      </w:r>
    </w:p>
    <w:p w14:paraId="3E87A60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CONSEQUENTIAL DAMAGES OR ANY DAMAGES WHATSOEVER RESULTING FROM LOSS</w:t>
      </w:r>
    </w:p>
    <w:p w14:paraId="74F9986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OF USE, DATA OR PROFITS, WHETHER IN AN ACTION OF CONTRACT, NEGLIGENCE</w:t>
      </w:r>
    </w:p>
    <w:p w14:paraId="2658D8A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OR OTHER TORTIOUS ACTION, ARISING OUT OF OR IN CONNECTION WITH THE USE</w:t>
      </w:r>
    </w:p>
    <w:p w14:paraId="397B3BEE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OR PERFORMANCE OF THIS SOFTWARE.</w:t>
      </w:r>
    </w:p>
    <w:p w14:paraId="47B6F01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025083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ab/>
      </w:r>
      <w:r w:rsidRPr="009B2423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37B8A40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179AB6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1987, 1988, 1990, 1993 by Digital Equipment Corporation,</w:t>
      </w:r>
    </w:p>
    <w:p w14:paraId="73B0BEB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Maynard, Massachusetts,</w:t>
      </w:r>
    </w:p>
    <w:p w14:paraId="5E90825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8E4143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 xml:space="preserve">                        All Rights Reserved</w:t>
      </w:r>
    </w:p>
    <w:p w14:paraId="10E7B9E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4D3907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Permission to use, copy, modify, and distribute this software and its</w:t>
      </w:r>
    </w:p>
    <w:p w14:paraId="6358D10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documentation for any purpose and without fee is hereby granted,</w:t>
      </w:r>
    </w:p>
    <w:p w14:paraId="6158108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provided that the above copyright notice appear in all copies and that</w:t>
      </w:r>
    </w:p>
    <w:p w14:paraId="0A7EBEB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both that copyright notice and this permission notice appear in</w:t>
      </w:r>
    </w:p>
    <w:p w14:paraId="3B68659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supporting documentation, and that the name of Digital not be</w:t>
      </w:r>
    </w:p>
    <w:p w14:paraId="2F0E91F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used in advertising or publicity pertaining to distribution of the</w:t>
      </w:r>
    </w:p>
    <w:p w14:paraId="5D02CCCE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software without specific, written prior permission.</w:t>
      </w:r>
    </w:p>
    <w:p w14:paraId="4F77E26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534CAD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DIGITAL DISCLAIMS ALL WARRANTIES WITH REGARD TO THIS SOFTWARE, INCLUDING</w:t>
      </w:r>
    </w:p>
    <w:p w14:paraId="1556F3B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ALL IMPLIED WARRANTIES OF MERCHANTABILITY AND FITNESS, IN NO EVENT SHALL</w:t>
      </w:r>
    </w:p>
    <w:p w14:paraId="43CFE01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DIGITAL BE LIABLE FOR ANY SPECIAL, INDIRECT OR CONSEQUENTIAL DAMAGES OR</w:t>
      </w:r>
    </w:p>
    <w:p w14:paraId="18D47F7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ANY DAMAGES WHATSOEVER RESULTING FROM LOSS OF USE, DATA OR PROFITS,</w:t>
      </w:r>
    </w:p>
    <w:p w14:paraId="2B2AB90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WHETHER IN AN ACTION OF CONTRACT, NEGLIGENCE OR OTHER TORTIOUS ACTION,</w:t>
      </w:r>
    </w:p>
    <w:p w14:paraId="2109B96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ARISING OUT OF OR IN CONNECTION WITH THE USE OR PERFORMANCE OF THIS</w:t>
      </w:r>
    </w:p>
    <w:p w14:paraId="0D1A9F8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SOFTWARE.</w:t>
      </w:r>
    </w:p>
    <w:p w14:paraId="5166C23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E36102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ab/>
      </w:r>
      <w:r w:rsidRPr="009B2423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2B165CE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3F7786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1993 by SunSoft, Inc.</w:t>
      </w:r>
    </w:p>
    <w:p w14:paraId="17D35A9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1999-2000 by Bruno Haible</w:t>
      </w:r>
    </w:p>
    <w:p w14:paraId="2246414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C42D0A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</w:t>
      </w:r>
    </w:p>
    <w:p w14:paraId="2A4C6A2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and its documentation for any purpose is hereby granted without fee,</w:t>
      </w:r>
    </w:p>
    <w:p w14:paraId="5091CE0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provided that the above copyright notice appear in all copies and</w:t>
      </w:r>
    </w:p>
    <w:p w14:paraId="049AF88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that both that copyright notice and this permission notice appear</w:t>
      </w:r>
    </w:p>
    <w:p w14:paraId="483C4BA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in supporting documentation, and that the names of SunSoft, Inc. and</w:t>
      </w:r>
    </w:p>
    <w:p w14:paraId="4C2EF08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Bruno Haible not be used in advertising or publicity pertaining to</w:t>
      </w:r>
    </w:p>
    <w:p w14:paraId="3FCE40F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distribution of the software without specific, written prior</w:t>
      </w:r>
    </w:p>
    <w:p w14:paraId="669FEA7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permission.  SunSoft, Inc. and Bruno Haible make no representations</w:t>
      </w:r>
    </w:p>
    <w:p w14:paraId="1FF3FA0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about the suitability of this software for any purpose.  It is</w:t>
      </w:r>
    </w:p>
    <w:p w14:paraId="6DCAD97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provided "as is" without express or implied warranty.</w:t>
      </w:r>
    </w:p>
    <w:p w14:paraId="1A05BA0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8BE1B2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SunSoft Inc. AND Bruno Haible DISCLAIM ALL WARRANTIES WITH REGARD</w:t>
      </w:r>
    </w:p>
    <w:p w14:paraId="60253A2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TO THIS SOFTWARE, INCLUDING ALL IMPLIED WARRANTIES OF MERCHANTABILITY</w:t>
      </w:r>
    </w:p>
    <w:p w14:paraId="0F34DBD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AND FITNESS, IN NO EVENT SHALL SunSoft, Inc. OR Bruno Haible BE LIABLE</w:t>
      </w:r>
    </w:p>
    <w:p w14:paraId="79E2694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FOR ANY SPECIAL, INDIRECT OR CONSEQUENTIAL DAMAGES OR ANY DAMAGES</w:t>
      </w:r>
    </w:p>
    <w:p w14:paraId="7DED75A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WHATSOEVER RESULTING FROM LOSS OF USE, DATA OR PROFITS, WHETHER IN AN</w:t>
      </w:r>
    </w:p>
    <w:p w14:paraId="19C8403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ACTION OF CONTRACT, NEGLIGENCE OR OTHER TORTIOUS ACTION, ARISING OUT</w:t>
      </w:r>
    </w:p>
    <w:p w14:paraId="3253899E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OF OR IN CONNECTION WITH THE USE OR PERFORMANCE OF THIS SOFTWARE.</w:t>
      </w:r>
    </w:p>
    <w:p w14:paraId="49D348DE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99F37A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ab/>
      </w:r>
      <w:r w:rsidRPr="009B2423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7C26D4A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8BA47A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1991 by the Open Software Foundation</w:t>
      </w:r>
    </w:p>
    <w:p w14:paraId="1D5C3BF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1993 by the TOSHIBA Corp.</w:t>
      </w:r>
    </w:p>
    <w:p w14:paraId="767572A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2BB8D0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401D961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4A14B13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the above copyright notice appear in all copies and that both that</w:t>
      </w:r>
    </w:p>
    <w:p w14:paraId="16DEC32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7AF0750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documentation, and that the names of Open Software Foundation and TOSHIBA</w:t>
      </w:r>
    </w:p>
    <w:p w14:paraId="75C71FB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not be used in advertising or publicity pertaining to distribution of the</w:t>
      </w:r>
    </w:p>
    <w:p w14:paraId="73182E3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software without specific, written prior permission.  Open Software</w:t>
      </w:r>
    </w:p>
    <w:p w14:paraId="01B17DC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Foundation and TOSHIBA make no representations about the suitability of this</w:t>
      </w:r>
    </w:p>
    <w:p w14:paraId="1133CD2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software for any purpose.  It is provided "as is" without express or</w:t>
      </w:r>
    </w:p>
    <w:p w14:paraId="0B524D6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implied warranty.</w:t>
      </w:r>
    </w:p>
    <w:p w14:paraId="6F70390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F491F8E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OPEN SOFTWARE FOUNDATION AND TOSHIBA DISCLAIM ALL WARRANTIES WITH REGARD TO</w:t>
      </w:r>
    </w:p>
    <w:p w14:paraId="734C6C3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THIS SOFTWARE, INCLUDING ALL IMPLIED WARRANTIES OF MERCHANTABILITY AND</w:t>
      </w:r>
    </w:p>
    <w:p w14:paraId="55E06DD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FITNESS, IN NO EVENT SHALL OPEN SOFTWARE FOUNDATIONN OR TOSHIBA BE</w:t>
      </w:r>
    </w:p>
    <w:p w14:paraId="1DE1E43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LIABLE FOR ANY SPECIAL, INDIRECT OR CONSEQUENTIAL DAMAGES OR ANY DAMAGES</w:t>
      </w:r>
    </w:p>
    <w:p w14:paraId="7DFDAE8E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WHATSOEVER RESULTING FROM LOSS OF USE, DATA OR PROFITS, WHETHER IN AN</w:t>
      </w:r>
    </w:p>
    <w:p w14:paraId="081E78D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ACTION OF CONTRACT, NEGLIGENCE OR OTHER TORTIOUS ACTION, ARISING OUT OF</w:t>
      </w:r>
    </w:p>
    <w:p w14:paraId="140EC8A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OR IN CONNECTION WITH THE USE OR PERFORMANCE OF THIS SOFTWARE.</w:t>
      </w:r>
    </w:p>
    <w:p w14:paraId="1635059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B233D0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ab/>
      </w:r>
      <w:r w:rsidRPr="009B2423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61EA107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B86588E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1988 by Wyse Technology, Inc., San Jose, Ca.,</w:t>
      </w:r>
    </w:p>
    <w:p w14:paraId="1C0029B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D4C003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 xml:space="preserve">                        All Rights Reserved</w:t>
      </w:r>
    </w:p>
    <w:p w14:paraId="77B0BEB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291DEB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Permission to use, copy, modify, and distribute this software and its</w:t>
      </w:r>
    </w:p>
    <w:p w14:paraId="411A7AD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documentation for any purpose and without fee is hereby granted,</w:t>
      </w:r>
    </w:p>
    <w:p w14:paraId="2FE7217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provided that the above copyright notice appear in all copies and that</w:t>
      </w:r>
    </w:p>
    <w:p w14:paraId="50FC5F4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both that copyright notice and this permission notice appear in</w:t>
      </w:r>
    </w:p>
    <w:p w14:paraId="7CE0CAD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supporting documentation, and that the name Wyse not be</w:t>
      </w:r>
    </w:p>
    <w:p w14:paraId="56D35B7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used in advertising or publicity pertaining to distribution of the</w:t>
      </w:r>
    </w:p>
    <w:p w14:paraId="05690D0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software without specific, written prior permission.</w:t>
      </w:r>
    </w:p>
    <w:p w14:paraId="2A2641E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8BB0BC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WYSE DISCLAIMS ALL WARRANTIES WITH REGARD TO THIS SOFTWARE, INCLUDING</w:t>
      </w:r>
    </w:p>
    <w:p w14:paraId="5ABF37A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ALL IMPLIED WARRANTIES OF MERCHANTABILITY AND FITNESS, IN NO EVENT SHALL</w:t>
      </w:r>
    </w:p>
    <w:p w14:paraId="74C7705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DIGITAL BE LIABLE FOR ANY SPECIAL, INDIRECT OR CONSEQUENTIAL DAMAGES OR</w:t>
      </w:r>
    </w:p>
    <w:p w14:paraId="222C9B0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ANY DAMAGES WHATSOEVER RESULTING FROM LOSS OF USE, DATA OR PROFITS,</w:t>
      </w:r>
    </w:p>
    <w:p w14:paraId="24455ACE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WHETHER IN AN ACTION OF CONTRACT, NEGLIGENCE OR OTHER TORTIOUS ACTION,</w:t>
      </w:r>
    </w:p>
    <w:p w14:paraId="13B947D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ARISING OUT OF OR IN CONNECTION WITH THE USE OR PERFORMANCE OF THIS</w:t>
      </w:r>
    </w:p>
    <w:p w14:paraId="46059CA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SOFTWARE.</w:t>
      </w:r>
    </w:p>
    <w:p w14:paraId="6057B08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F1CCAB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ab/>
      </w:r>
      <w:r w:rsidRPr="009B2423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2E98CE5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7313BA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6CAFB5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1991 by the Open Software Foundation</w:t>
      </w:r>
    </w:p>
    <w:p w14:paraId="6418375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1993, 1994 by the Sony Corporation</w:t>
      </w:r>
    </w:p>
    <w:p w14:paraId="10106B5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0F199F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2FAC00D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74A8A10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the above copyright notice appear in all copies and that both that</w:t>
      </w:r>
    </w:p>
    <w:p w14:paraId="0436657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35DFF4B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documentation, and that the names of Open Software Foundation and</w:t>
      </w:r>
    </w:p>
    <w:p w14:paraId="6BBC63A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Sony Corporation not be used in advertising or publicity pertaining to</w:t>
      </w:r>
    </w:p>
    <w:p w14:paraId="3546EC1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distribution of the software without specific, written prior permission.</w:t>
      </w:r>
    </w:p>
    <w:p w14:paraId="7CDBBE5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Open Software Foundation and Sony Corporation make no</w:t>
      </w:r>
    </w:p>
    <w:p w14:paraId="1520F75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representations about the suitability of this software for any purpose.</w:t>
      </w:r>
    </w:p>
    <w:p w14:paraId="2CBE0DF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It is provided "as is" without express or implied warranty.</w:t>
      </w:r>
    </w:p>
    <w:p w14:paraId="12298CA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F059BB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OPEN SOFTWARE FOUNDATION AND SONY CORPORATION DISCLAIM ALL</w:t>
      </w:r>
    </w:p>
    <w:p w14:paraId="7532918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WARRANTIES WITH REGARD TO THIS SOFTWARE, INCLUDING ALL IMPLIED</w:t>
      </w:r>
    </w:p>
    <w:p w14:paraId="30065CD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WARRANTIES OF MERCHANTABILITY AND FITNESS, IN NO EVENT SHALL OPEN</w:t>
      </w:r>
    </w:p>
    <w:p w14:paraId="7F24416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SOFTWARE FOUNDATIONN OR SONY CORPORATION BE LIABLE FOR ANY SPECIAL,</w:t>
      </w:r>
    </w:p>
    <w:p w14:paraId="2CEDE71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INDIRECT OR CONSEQUENTIAL DAMAGES OR ANY DAMAGES WHATSOEVER RESULTING FROM</w:t>
      </w:r>
    </w:p>
    <w:p w14:paraId="3DC6E26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LOSS OF USE, DATA OR PROFITS, WHETHER IN AN ACTION OF CONTRACT, NEGLIGENCE</w:t>
      </w:r>
    </w:p>
    <w:p w14:paraId="11E75D3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OR OTHER TORTIOUS ACTION, ARISING OUT OF OR IN CONNECTION WITH THE USE OR</w:t>
      </w:r>
    </w:p>
    <w:p w14:paraId="73F090E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PERFORMANCE OF THIS SOFTWARE.</w:t>
      </w:r>
    </w:p>
    <w:p w14:paraId="6EF3BA0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73526D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ab/>
      </w:r>
      <w:r w:rsidRPr="009B2423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6D1EEC4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65B3D2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1992, 1993 by FUJITSU LIMITED</w:t>
      </w:r>
    </w:p>
    <w:p w14:paraId="0545E79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1993 by Fujitsu Open Systems Solutions, Inc.</w:t>
      </w:r>
    </w:p>
    <w:p w14:paraId="65D297A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B11791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Permission to use, copy, modify, distribute and sell this software</w:t>
      </w:r>
    </w:p>
    <w:p w14:paraId="485EB4B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and its documentation for any purpose is hereby granted without fee,</w:t>
      </w:r>
    </w:p>
    <w:p w14:paraId="74473F5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provided that the above copyright notice appear in all copies and</w:t>
      </w:r>
    </w:p>
    <w:p w14:paraId="6C55162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that both that copyright notice and this permission notice appear</w:t>
      </w:r>
    </w:p>
    <w:p w14:paraId="173F258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in supporting documentation, and that the name of FUJITSU LIMITED and</w:t>
      </w:r>
    </w:p>
    <w:p w14:paraId="6C8FFD7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Fujitsu Open Systems Solutions, Inc. not be used in advertising or</w:t>
      </w:r>
    </w:p>
    <w:p w14:paraId="6AFBB25E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publicity pertaining to distribution of the software without specific,</w:t>
      </w:r>
    </w:p>
    <w:p w14:paraId="54F6AEF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written prior permission.</w:t>
      </w:r>
    </w:p>
    <w:p w14:paraId="16A32C7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FUJITSU LIMITED and Fujitsu Open Systems Solutions, Inc. makes no</w:t>
      </w:r>
    </w:p>
    <w:p w14:paraId="0CECEEC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representations about the suitability of this software for any purpose.</w:t>
      </w:r>
    </w:p>
    <w:p w14:paraId="7891083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It is provided "as is" without express or implied warranty.</w:t>
      </w:r>
    </w:p>
    <w:p w14:paraId="6EF4B0C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C2E556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FUJITSU LIMITED AND FUJITSU OPEN SYSTEMS SOLUTIONS, INC. DISCLAIMS ALL</w:t>
      </w:r>
    </w:p>
    <w:p w14:paraId="588F102E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WARRANTIES WITH REGARD TO THIS SOFTWARE, INCLUDING ALL IMPLIED WARRANTIES</w:t>
      </w:r>
    </w:p>
    <w:p w14:paraId="036CA4A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OF MERCHANTABILITY AND FITNESS, IN NO EVENT SHALL FUJITSU OPEN SYSTEMS</w:t>
      </w:r>
    </w:p>
    <w:p w14:paraId="79F582B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SOLUTIONS, INC. AND FUJITSU LIMITED BE LIABLE FOR ANY SPECIAL, INDIRECT</w:t>
      </w:r>
    </w:p>
    <w:p w14:paraId="5AA5985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OR CONSEQUENTIAL DAMAGES OR ANY DAMAGES WHATSOEVER RESULTING FROM LOSS OF</w:t>
      </w:r>
    </w:p>
    <w:p w14:paraId="1DD1982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USE, DATA OR PROFITS, WHETHER IN AN ACTION OF CONTRACT, NEGLIGENCE OR OTHER</w:t>
      </w:r>
    </w:p>
    <w:p w14:paraId="0CC798A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TORTIOUS ACTION, ARISING OUT OF OR IN CONNECTION WITH THE USE OR PERFORMANCE</w:t>
      </w:r>
    </w:p>
    <w:p w14:paraId="603892F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OF THIS SOFTWARE.</w:t>
      </w:r>
    </w:p>
    <w:p w14:paraId="7569F19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C65A64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ab/>
      </w:r>
      <w:r w:rsidRPr="009B2423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62A9318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FDE27B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1993, 1994 by Sony Corporation</w:t>
      </w:r>
    </w:p>
    <w:p w14:paraId="58A6743E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4C6436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</w:t>
      </w:r>
    </w:p>
    <w:p w14:paraId="451531FE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and its documentation for any purpose is hereby granted without fee,</w:t>
      </w:r>
    </w:p>
    <w:p w14:paraId="592BBA1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provided that the above copyright notice appear in all copies and</w:t>
      </w:r>
    </w:p>
    <w:p w14:paraId="7D8FA00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that both that copyright notice and this permission notice appear</w:t>
      </w:r>
    </w:p>
    <w:p w14:paraId="09FB474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in supporting documentation, and that the name of Sony Corporation</w:t>
      </w:r>
    </w:p>
    <w:p w14:paraId="07E9FF5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not be used in advertising or publicity pertaining to distribution</w:t>
      </w:r>
    </w:p>
    <w:p w14:paraId="36F5FF0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of the software without specific, written prior permission.</w:t>
      </w:r>
    </w:p>
    <w:p w14:paraId="1644A50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Sony Corporation makes no representations about the suitability of</w:t>
      </w:r>
    </w:p>
    <w:p w14:paraId="627AD07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this software for any purpose. It is provided "as is" without</w:t>
      </w:r>
    </w:p>
    <w:p w14:paraId="1C9C021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express or implied warranty.</w:t>
      </w:r>
    </w:p>
    <w:p w14:paraId="2808907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B9BA90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SONY CORPORATION DISCLAIMS ALL WARRANTIES WITH REGARD TO THIS SOFTWARE,</w:t>
      </w:r>
    </w:p>
    <w:p w14:paraId="4DAF81E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INCLUDING ALL IMPLIED WARRANTIES OF MERCHANTABILITY AND FITNESS, IN NO</w:t>
      </w:r>
    </w:p>
    <w:p w14:paraId="61173C2E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EVENT SHALL SONY CORPORATION BE LIABLE FOR ANY SPECIAL, INDIRECT OR</w:t>
      </w:r>
    </w:p>
    <w:p w14:paraId="536C929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CONSEQUENTIAL DAMAGES OR ANY DAMAGES WHATSOEVER RESULTING FROM LOSS OF</w:t>
      </w:r>
    </w:p>
    <w:p w14:paraId="073FA70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USE, DATA OR PROFITS, WHETHER IN AN ACTION OF CONTRACT, NEGLIGENCE OR</w:t>
      </w:r>
    </w:p>
    <w:p w14:paraId="2FF8B0E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OTHER TORTIOUS ACTION, ARISING OUT OF OR IN CONNECTION WITH THE USE OR</w:t>
      </w:r>
    </w:p>
    <w:p w14:paraId="72A69E0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PERFORMANCE OF THIS SOFTWARE.</w:t>
      </w:r>
    </w:p>
    <w:p w14:paraId="7D0A2B4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A2BBCA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ab/>
      </w:r>
      <w:r w:rsidRPr="009B2423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4AF2305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836086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1986, 1998  The Open Group</w:t>
      </w:r>
    </w:p>
    <w:p w14:paraId="5BECF5C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(c) 2000  The XFree86 Project, Inc.</w:t>
      </w:r>
    </w:p>
    <w:p w14:paraId="2C9D295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447868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670000E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062F189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the above copyright notice appear in all copies and that both that</w:t>
      </w:r>
    </w:p>
    <w:p w14:paraId="57CF836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4EF07D0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documentation.</w:t>
      </w:r>
    </w:p>
    <w:p w14:paraId="7AFA40D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D97B37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The above copyright notice and this permission notice shall be included in</w:t>
      </w:r>
    </w:p>
    <w:p w14:paraId="6FCC608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all copies or substantial portions of the Software.</w:t>
      </w:r>
    </w:p>
    <w:p w14:paraId="0E9EF5F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34F4BD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 OR</w:t>
      </w:r>
    </w:p>
    <w:p w14:paraId="141C5C2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IMPLIED, INCLUDING BUT NOT LIMITED TO THE WARRANTIES OF MERCHANTABILITY,</w:t>
      </w:r>
    </w:p>
    <w:p w14:paraId="1F082C1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FITNESS FOR A PARTICULAR PURPOSE AND NONINFRINGEMENT.  IN NO EVENT SHALL THE</w:t>
      </w:r>
    </w:p>
    <w:p w14:paraId="1790831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X CONSORTIUM OR THE XFREE86 PROJECT BE LIABLE FOR ANY CLAIM, DAMAGES OR OTHER</w:t>
      </w:r>
    </w:p>
    <w:p w14:paraId="1E01D23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LIABILITY, WHETHER IN AN ACTION OF CONTRACT, TORT OR OTHERWISE, ARISING FROM,</w:t>
      </w:r>
    </w:p>
    <w:p w14:paraId="46E9443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OUT OF OR IN CONNECTION WITH THE SOFTWARE OR THE USE OR OTHER DEALINGS IN THE</w:t>
      </w:r>
    </w:p>
    <w:p w14:paraId="7DE9F3F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SOFTWARE.</w:t>
      </w:r>
    </w:p>
    <w:p w14:paraId="13409D8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0E8EFD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Except as contained in this notice, the name of the X Consortium or of the</w:t>
      </w:r>
    </w:p>
    <w:p w14:paraId="73458E6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XFree86 Project shall not be used in advertising or otherwise to promote the</w:t>
      </w:r>
    </w:p>
    <w:p w14:paraId="4E74DEF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sale, use or other dealings in this Software without prior written</w:t>
      </w:r>
    </w:p>
    <w:p w14:paraId="749A393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authorization from the X Consortium and the XFree86 Project.</w:t>
      </w:r>
    </w:p>
    <w:p w14:paraId="5B92CA0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95C511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ab/>
      </w:r>
      <w:r w:rsidRPr="009B2423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55A0D40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5F3BCA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1990, 1991 by OMRON Corporation, NTT Software Corporation,</w:t>
      </w:r>
    </w:p>
    <w:p w14:paraId="4298586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 xml:space="preserve">                     and Nippon Telegraph and Telephone Corporation</w:t>
      </w:r>
    </w:p>
    <w:p w14:paraId="6983970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1991 by the Open Software Foundation</w:t>
      </w:r>
    </w:p>
    <w:p w14:paraId="7845787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1993 by the FUJITSU LIMITED</w:t>
      </w:r>
    </w:p>
    <w:p w14:paraId="1C2BBC1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4DC454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215A9D1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2C49759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the above copyright notice appear in all copies and that both that</w:t>
      </w:r>
    </w:p>
    <w:p w14:paraId="192FF8F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606F0BE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documentation, and that the names of OMRON, NTT Software, NTT, and</w:t>
      </w:r>
    </w:p>
    <w:p w14:paraId="1F284D2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Open Software Foundation not be used in advertising or publicity</w:t>
      </w:r>
    </w:p>
    <w:p w14:paraId="682569E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pertaining to distribution of the software without specific,</w:t>
      </w:r>
    </w:p>
    <w:p w14:paraId="7E5D73D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written prior permission. OMRON, NTT Software, NTT, and Open Software</w:t>
      </w:r>
    </w:p>
    <w:p w14:paraId="62333CD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Foundation make no representations about the suitability of this</w:t>
      </w:r>
    </w:p>
    <w:p w14:paraId="62B2675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software for any purpose.  It is provided "as is" without express or</w:t>
      </w:r>
    </w:p>
    <w:p w14:paraId="7134316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implied warranty.</w:t>
      </w:r>
    </w:p>
    <w:p w14:paraId="7A58155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038354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OMRON, NTT SOFTWARE, NTT, AND OPEN SOFTWARE FOUNDATION</w:t>
      </w:r>
    </w:p>
    <w:p w14:paraId="2760A9F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DISCLAIM ALL WARRANTIES WITH REGARD TO THIS SOFTWARE, INCLUDING</w:t>
      </w:r>
    </w:p>
    <w:p w14:paraId="4264C23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ALL IMPLIED WARRANTIES OF MERCHANTABILITY AND FITNESS, IN NO EVENT</w:t>
      </w:r>
    </w:p>
    <w:p w14:paraId="2E7BAA3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SHALL OMRON, NTT SOFTWARE, NTT, OR OPEN SOFTWARE FOUNDATION BE</w:t>
      </w:r>
    </w:p>
    <w:p w14:paraId="593F0CC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LIABLE FOR ANY SPECIAL, INDIRECT OR CONSEQUENTIAL DAMAGES OR ANY DAMAGES</w:t>
      </w:r>
    </w:p>
    <w:p w14:paraId="62DAED1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WHATSOEVER RESULTING FROM LOSS OF USE, DATA OR PROFITS, WHETHER IN AN</w:t>
      </w:r>
    </w:p>
    <w:p w14:paraId="03C746C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ACTION OF CONTRACT, NEGLIGENCE OR OTHER TORTIOUS ACTION, ARISING OUT OF</w:t>
      </w:r>
    </w:p>
    <w:p w14:paraId="0EF41B7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OR IN CONNECTION WITH THE USE OR PERFORMANCE OF THIS SOFTWARE.</w:t>
      </w:r>
    </w:p>
    <w:p w14:paraId="45CD5FE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2E5981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ab/>
      </w:r>
      <w:r w:rsidRPr="009B2423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6D09269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3194BB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1988 by Wyse Technology, Inc., San Jose, Ca,</w:t>
      </w:r>
    </w:p>
    <w:p w14:paraId="4C7B5B0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1987 by Digital Equipment Corporation, Maynard, Massachusetts,</w:t>
      </w:r>
    </w:p>
    <w:p w14:paraId="335F7BA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116746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 xml:space="preserve">                        All Rights Reserved</w:t>
      </w:r>
    </w:p>
    <w:p w14:paraId="057D687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71E7D0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Permission to use, copy, modify, and distribute this software and its</w:t>
      </w:r>
    </w:p>
    <w:p w14:paraId="27AEFB1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documentation for any purpose and without fee is hereby granted,</w:t>
      </w:r>
    </w:p>
    <w:p w14:paraId="7EE365C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provided that the above copyright notice appear in all copies and that</w:t>
      </w:r>
    </w:p>
    <w:p w14:paraId="74C3E3D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both that copyright notice and this permission notice appear in</w:t>
      </w:r>
    </w:p>
    <w:p w14:paraId="1A07E46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supporting documentation, and that the name Digital not be</w:t>
      </w:r>
    </w:p>
    <w:p w14:paraId="3BD219A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used in advertising or publicity pertaining to distribution of the</w:t>
      </w:r>
    </w:p>
    <w:p w14:paraId="062F44D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software without specific, written prior permission.</w:t>
      </w:r>
    </w:p>
    <w:p w14:paraId="5E7164F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F3A542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DIGITAL AND WYSE DISCLAIM ALL WARRANTIES WITH REGARD TO THIS SOFTWARE,</w:t>
      </w:r>
    </w:p>
    <w:p w14:paraId="3BBB5DD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INCLUDING ALL IMPLIED WARRANTIES OF MERCHANTABILITY AND FITNESS, IN NO</w:t>
      </w:r>
    </w:p>
    <w:p w14:paraId="1E0CF79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EVENT SHALL DIGITAL OR WYSE BE LIABLE FOR ANY SPECIAL, INDIRECT OR</w:t>
      </w:r>
    </w:p>
    <w:p w14:paraId="72837C4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CONSEQUENTIAL DAMAGES OR ANY DAMAGES WHATSOEVER RESULTING FROM LOSS OF</w:t>
      </w:r>
    </w:p>
    <w:p w14:paraId="3943858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USE, DATA OR PROFITS, WHETHER IN AN ACTION OF CONTRACT, NEGLIGENCE OR</w:t>
      </w:r>
    </w:p>
    <w:p w14:paraId="6E65C4A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OTHER TORTIOUS ACTION, ARISING OUT OF OR IN CONNECTION WITH THE USE OR</w:t>
      </w:r>
    </w:p>
    <w:p w14:paraId="5135771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PERFORMANCE OF THIS SOFTWARE.</w:t>
      </w:r>
    </w:p>
    <w:p w14:paraId="0B2640C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58F546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ab/>
      </w:r>
      <w:r w:rsidRPr="009B2423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76A5CBE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18C70F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3D6FDA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1991, 1992 by Fuji Xerox Co., Ltd.</w:t>
      </w:r>
    </w:p>
    <w:p w14:paraId="39CE2A3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1992, 1993, 1994 by FUJITSU LIMITED</w:t>
      </w:r>
    </w:p>
    <w:p w14:paraId="35374AF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542BEC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</w:t>
      </w:r>
    </w:p>
    <w:p w14:paraId="0C9E30E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and its documentation for any purpose is hereby granted without fee,</w:t>
      </w:r>
    </w:p>
    <w:p w14:paraId="2BC7393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provided that the above copyright notice appear in all copies and</w:t>
      </w:r>
    </w:p>
    <w:p w14:paraId="14EA629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that both that copyright notice and this permission notice appear</w:t>
      </w:r>
    </w:p>
    <w:p w14:paraId="7ED45D5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in supporting documentation, and that the name of Fuji Xerox,</w:t>
      </w:r>
    </w:p>
    <w:p w14:paraId="340DDEC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FUJITSU LIMITED not be used in advertising or publicity pertaining</w:t>
      </w:r>
    </w:p>
    <w:p w14:paraId="13290C4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to distribution of the software without specific, written prior</w:t>
      </w:r>
    </w:p>
    <w:p w14:paraId="28C7F2C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permission. Fuji Xerox, FUJITSU LIMITED make no representations</w:t>
      </w:r>
    </w:p>
    <w:p w14:paraId="19B99BF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about the suitability of this software for any purpose.</w:t>
      </w:r>
    </w:p>
    <w:p w14:paraId="00A19DF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It is provided "as is" without express or implied warranty.</w:t>
      </w:r>
    </w:p>
    <w:p w14:paraId="5334CB0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B5E2A1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FUJI XEROX, FUJITSU LIMITED DISCLAIM ALL WARRANTIES WITH</w:t>
      </w:r>
    </w:p>
    <w:p w14:paraId="568138B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REGARD TO THIS SOFTWARE, INCLUDING ALL IMPLIED WARRANTIES OF</w:t>
      </w:r>
    </w:p>
    <w:p w14:paraId="3669196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MERCHANTABILITY AND FITNESS, IN NO EVENT SHALL FUJI XEROX,</w:t>
      </w:r>
    </w:p>
    <w:p w14:paraId="790026E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FUJITSU LIMITED BE LIABLE FOR ANY SPECIAL, INDIRECT OR CONSEQUENTIAL</w:t>
      </w:r>
    </w:p>
    <w:p w14:paraId="15E09B3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DAMAGES OR ANY DAMAGES WHATSOEVER RESULTING FROM LOSS OF USE, DATA</w:t>
      </w:r>
    </w:p>
    <w:p w14:paraId="64AF9B9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OR PROFITS, WHETHER IN AN ACTION OF CONTRACT, NEGLIGENCE OR OTHER</w:t>
      </w:r>
    </w:p>
    <w:p w14:paraId="3FEFFCE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TORTIOUS ACTION, ARISING OUT OF OR IN CONNECTION WITH THE USE OR</w:t>
      </w:r>
    </w:p>
    <w:p w14:paraId="74C684C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PERFORMANCE OF THIS SOFTWARE.</w:t>
      </w:r>
    </w:p>
    <w:p w14:paraId="7EE0DC7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37601E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ab/>
      </w:r>
      <w:r w:rsidRPr="009B2423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31345BA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0ABFF5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2006 Josh Triplett</w:t>
      </w:r>
    </w:p>
    <w:p w14:paraId="21705E6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EE1E05E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Permission is hereby granted, free of charge, to any person obtaining</w:t>
      </w:r>
    </w:p>
    <w:p w14:paraId="6A695F4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 copy of this software and associated documentation files (the</w:t>
      </w:r>
    </w:p>
    <w:p w14:paraId="6778D44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"Software"), to deal in the Software without restriction, including</w:t>
      </w:r>
    </w:p>
    <w:p w14:paraId="2174651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without limitation the rights to use, copy, modify, merge, publish,</w:t>
      </w:r>
    </w:p>
    <w:p w14:paraId="0956C6C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distribute, sublicense, and/or sell copies of the Software, and to</w:t>
      </w:r>
    </w:p>
    <w:p w14:paraId="611556B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permit persons to whom the Software is furnished to do so, subject to</w:t>
      </w:r>
    </w:p>
    <w:p w14:paraId="0AACF68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the following conditions:</w:t>
      </w:r>
    </w:p>
    <w:p w14:paraId="2879CA5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3555CA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The above copyright notice and this permission notice shall be included</w:t>
      </w:r>
    </w:p>
    <w:p w14:paraId="5CCF563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in all copies or substantial portions of the Software.</w:t>
      </w:r>
    </w:p>
    <w:p w14:paraId="192B71F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2C0FA5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</w:t>
      </w:r>
    </w:p>
    <w:p w14:paraId="30507FA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OR IMPLIED, INCLUDING BUT NOT LIMITED TO THE WARRANTIES OF</w:t>
      </w:r>
    </w:p>
    <w:p w14:paraId="1B3DC4F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MERCHANTABILITY, FITNESS FOR A PARTICULAR PURPOSE AND NONINFRINGEMENT.</w:t>
      </w:r>
    </w:p>
    <w:p w14:paraId="2BB92FE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IN NO EVENT SHALL THE X CONSORTIUM BE LIABLE FOR ANY CLAIM, DAMAGES OR</w:t>
      </w:r>
    </w:p>
    <w:p w14:paraId="7A6EE53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OTHER LIABILITY, WHETHER IN AN ACTION OF CONTRACT, TORT OR OTHERWISE,</w:t>
      </w:r>
    </w:p>
    <w:p w14:paraId="0B5D43D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ARISING FROM, OUT OF OR IN CONNECTION WITH THE SOFTWARE OR THE USE OR</w:t>
      </w:r>
    </w:p>
    <w:p w14:paraId="140000C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OTHER DEALINGS IN THE SOFTWARE.</w:t>
      </w:r>
    </w:p>
    <w:p w14:paraId="5F2B515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BDCA8D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ab/>
      </w:r>
      <w:r w:rsidRPr="009B2423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7B46DE7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8D1F75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(c) Copyright 1996 by Sebastien Marineau and Holger Veit</w:t>
      </w:r>
    </w:p>
    <w:p w14:paraId="5A0B8D2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ab/>
      </w:r>
      <w:r w:rsidRPr="009B2423">
        <w:rPr>
          <w:rFonts w:ascii="Courier New" w:eastAsia="Times New Roman" w:hAnsi="Courier New" w:cs="Courier New"/>
          <w:sz w:val="20"/>
          <w:szCs w:val="20"/>
        </w:rPr>
        <w:tab/>
      </w:r>
      <w:r w:rsidRPr="009B2423">
        <w:rPr>
          <w:rFonts w:ascii="Courier New" w:eastAsia="Times New Roman" w:hAnsi="Courier New" w:cs="Courier New"/>
          <w:sz w:val="20"/>
          <w:szCs w:val="20"/>
        </w:rPr>
        <w:tab/>
        <w:t>&lt;marineau@genie.uottawa.ca&gt;</w:t>
      </w:r>
    </w:p>
    <w:p w14:paraId="0833710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 xml:space="preserve">                     &lt;Holger.Veit@gmd.de&gt;</w:t>
      </w:r>
    </w:p>
    <w:p w14:paraId="3884F60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FDF89D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Permission is hereby granted, free of charge, to any person obtaining a</w:t>
      </w:r>
    </w:p>
    <w:p w14:paraId="1DB7DD6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 of this software and associated documentation files (the "Software"),</w:t>
      </w:r>
    </w:p>
    <w:p w14:paraId="31B5087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to deal in the Software without restriction, including without limitation</w:t>
      </w:r>
    </w:p>
    <w:p w14:paraId="09128D7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the rights to use, copy, modify, merge, publish, distribute, sublicense,</w:t>
      </w:r>
    </w:p>
    <w:p w14:paraId="27CA6FC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and/or sell copies of the Software, and to permit persons to whom the</w:t>
      </w:r>
    </w:p>
    <w:p w14:paraId="1C2E820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Software is furnished to do so, subject to the following conditions:</w:t>
      </w:r>
    </w:p>
    <w:p w14:paraId="3F3E24F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E1E332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The above copyright notice and this permission notice shall be included in</w:t>
      </w:r>
    </w:p>
    <w:p w14:paraId="779D94A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all copies or substantial portions of the Software.</w:t>
      </w:r>
    </w:p>
    <w:p w14:paraId="735C553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83EA9C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 OR</w:t>
      </w:r>
    </w:p>
    <w:p w14:paraId="5704F09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IMPLIED, INCLUDING BUT NOT LIMITED TO THE WARRANTIES OF MERCHANTABILITY,</w:t>
      </w:r>
    </w:p>
    <w:p w14:paraId="738DD55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FITNESS FOR A PARTICULAR PURPOSE AND NONINFRINGEMENT.  IN NO EVENT SHALL</w:t>
      </w:r>
    </w:p>
    <w:p w14:paraId="233F908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HOLGER VEIT  BE LIABLE FOR ANY CLAIM, DAMAGES OR OTHER LIABILITY,</w:t>
      </w:r>
    </w:p>
    <w:p w14:paraId="58985DF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WHETHER IN AN ACTION OF CONTRACT, TORT OR OTHERWISE, ARISING FROM, OUT OF</w:t>
      </w:r>
    </w:p>
    <w:p w14:paraId="685A8FA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OR IN CONNECTION WITH THE SOFTWARE OR THE USE OR OTHER DEALINGS IN THE</w:t>
      </w:r>
    </w:p>
    <w:p w14:paraId="75468E6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SOFTWARE.</w:t>
      </w:r>
    </w:p>
    <w:p w14:paraId="2ED0F15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0C8334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Except as contained in this notice, the name of Sebastien Marineau or Holger Veit</w:t>
      </w:r>
    </w:p>
    <w:p w14:paraId="3B6346D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shall not be used in advertising or otherwise to promote the sale, use or other</w:t>
      </w:r>
    </w:p>
    <w:p w14:paraId="6AA1741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dealings in this Software without prior written authorization from Holger Veit or</w:t>
      </w:r>
    </w:p>
    <w:p w14:paraId="4EF00D0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Sebastien Marineau.</w:t>
      </w:r>
    </w:p>
    <w:p w14:paraId="6A30512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AA64B4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ab/>
      </w:r>
      <w:r w:rsidRPr="009B2423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38A334F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833D4D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1990, 1991 by OMRON Corporation, NTT Software Corporation,</w:t>
      </w:r>
    </w:p>
    <w:p w14:paraId="27788E7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 xml:space="preserve">                     and Nippon Telegraph and Telephone Corporation</w:t>
      </w:r>
    </w:p>
    <w:p w14:paraId="56FEA06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1991 by the Open Software Foundation</w:t>
      </w:r>
    </w:p>
    <w:p w14:paraId="015C979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1993 by the TOSHIBA Corp.</w:t>
      </w:r>
    </w:p>
    <w:p w14:paraId="582F4AB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1993, 1994 by Sony Corporation</w:t>
      </w:r>
    </w:p>
    <w:p w14:paraId="29528C2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1993, 1994 by the FUJITSU LIMITED</w:t>
      </w:r>
    </w:p>
    <w:p w14:paraId="5ED682A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65F81D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7904AC8E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435CBE2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the above copyright notice appear in all copies and that both that</w:t>
      </w:r>
    </w:p>
    <w:p w14:paraId="57F857C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6D4B62A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documentation, and that the names of OMRON, NTT Software, NTT, Open</w:t>
      </w:r>
    </w:p>
    <w:p w14:paraId="00155F5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Software Foundation, and Sony Corporation not be used in advertising</w:t>
      </w:r>
    </w:p>
    <w:p w14:paraId="4EF7540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or publicity pertaining to distribution of the software without specific,</w:t>
      </w:r>
    </w:p>
    <w:p w14:paraId="015ED4E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written prior permission. OMRON, NTT Software, NTT, Open Software</w:t>
      </w:r>
    </w:p>
    <w:p w14:paraId="2E1A72E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Foundation, and Sony Corporation  make no representations about the</w:t>
      </w:r>
    </w:p>
    <w:p w14:paraId="47B7626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suitability of this software for any purpose.  It is provided "as is"</w:t>
      </w:r>
    </w:p>
    <w:p w14:paraId="61472E9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without express or implied warranty.</w:t>
      </w:r>
    </w:p>
    <w:p w14:paraId="02D37AA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6150EB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OMRON, NTT SOFTWARE, NTT, OPEN SOFTWARE FOUNDATION, AND SONY</w:t>
      </w:r>
    </w:p>
    <w:p w14:paraId="70E174B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CORPORATION DISCLAIM ALL WARRANTIES WITH REGARD TO THIS SOFTWARE, INCLUDING</w:t>
      </w:r>
    </w:p>
    <w:p w14:paraId="14478E3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ALL IMPLIED WARRANTIES OF MERCHANTABILITY AND FITNESS, IN NO EVENT</w:t>
      </w:r>
    </w:p>
    <w:p w14:paraId="182723A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SHALL OMRON, NTT SOFTWARE, NTT, OPEN SOFTWARE FOUNDATION, OR SONY</w:t>
      </w:r>
    </w:p>
    <w:p w14:paraId="308F917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CORPORATION BE LIABLE FOR ANY SPECIAL, INDIRECT OR CONSEQUENTIAL DAMAGES OR</w:t>
      </w:r>
    </w:p>
    <w:p w14:paraId="0ECB526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ANY DAMAGES WHATSOEVER RESULTING FROM LOSS OF USE, DATA OR PROFITS, WHETHER</w:t>
      </w:r>
    </w:p>
    <w:p w14:paraId="2923FAC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IN AN ACTION OF CONTRACT, NEGLIGENCE OR OTHER TORTIOUS ACTION, ARISING OUT</w:t>
      </w:r>
    </w:p>
    <w:p w14:paraId="645960B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OF OR IN CONNECTION WITH THE USE OR PERFORMANCE OF THIS SOFTWARE.</w:t>
      </w:r>
    </w:p>
    <w:p w14:paraId="53E028F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98F84E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ab/>
      </w:r>
      <w:r w:rsidRPr="009B2423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71EBA76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883024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2000 by Bruno Haible</w:t>
      </w:r>
    </w:p>
    <w:p w14:paraId="54FC07A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3BDAC9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</w:t>
      </w:r>
    </w:p>
    <w:p w14:paraId="7E92F56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and its documentation for any purpose is hereby granted without fee,</w:t>
      </w:r>
    </w:p>
    <w:p w14:paraId="66DDFE8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provided that the above copyright notice appear in all copies and</w:t>
      </w:r>
    </w:p>
    <w:p w14:paraId="6D7AA09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that both that copyright notice and this permission notice appear</w:t>
      </w:r>
    </w:p>
    <w:p w14:paraId="146EA98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in supporting documentation, and that the name of Bruno Haible not</w:t>
      </w:r>
    </w:p>
    <w:p w14:paraId="746970A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be used in advertising or publicity pertaining to distribution of the</w:t>
      </w:r>
    </w:p>
    <w:p w14:paraId="0C12EE9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software without specific, written prior permission.  Bruno Haible</w:t>
      </w:r>
    </w:p>
    <w:p w14:paraId="4D57D48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makes no representations about the suitability of this software for</w:t>
      </w:r>
    </w:p>
    <w:p w14:paraId="3D80DEF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any purpose.  It is provided "as is" without express or implied</w:t>
      </w:r>
    </w:p>
    <w:p w14:paraId="13F66BB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warranty.</w:t>
      </w:r>
    </w:p>
    <w:p w14:paraId="6F9032D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9FB1B4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Bruno Haible DISCLAIMS ALL WARRANTIES WITH REGARD TO THIS SOFTWARE,</w:t>
      </w:r>
    </w:p>
    <w:p w14:paraId="01523D0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INCLUDING ALL IMPLIED WARRANTIES OF MERCHANTABILITY AND FITNESS, IN</w:t>
      </w:r>
    </w:p>
    <w:p w14:paraId="4AFCCF6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NO EVENT SHALL Bruno Haible BE LIABLE FOR ANY SPECIAL, INDIRECT OR</w:t>
      </w:r>
    </w:p>
    <w:p w14:paraId="5FAE48D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CONSEQUENTIAL DAMAGES OR ANY DAMAGES WHATSOEVER RESULTING FROM LOSS</w:t>
      </w:r>
    </w:p>
    <w:p w14:paraId="3C2C2C0E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OF USE, DATA OR PROFITS, WHETHER IN AN ACTION OF CONTRACT, NEGLIGENCE</w:t>
      </w:r>
    </w:p>
    <w:p w14:paraId="05A2DC6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OR OTHER TORTIOUS ACTION, ARISING OUT OF OR IN CONNECTION WITH THE USE</w:t>
      </w:r>
    </w:p>
    <w:p w14:paraId="53EECBB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OR PERFORMANCE OF THIS SOFTWARE.</w:t>
      </w:r>
    </w:p>
    <w:p w14:paraId="0B09F2F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7BAAC2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ab/>
      </w:r>
      <w:r w:rsidRPr="009B2423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6F6AED0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414A48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© 2003 Keith Packard</w:t>
      </w:r>
    </w:p>
    <w:p w14:paraId="56F8875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76BF1C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2327912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3FF9271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the above copyright notice appear in all copies and that both that</w:t>
      </w:r>
    </w:p>
    <w:p w14:paraId="545C881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7CDE078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documentation, and that the name of Keith Packard not be used in</w:t>
      </w:r>
    </w:p>
    <w:p w14:paraId="6CD3240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advertising or publicity pertaining to distribution of the software without</w:t>
      </w:r>
    </w:p>
    <w:p w14:paraId="7B19E8B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specific, written prior permission.  Keith Packard makes no</w:t>
      </w:r>
    </w:p>
    <w:p w14:paraId="2C00F1D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representations about the suitability of this software for any purpose.  It</w:t>
      </w:r>
    </w:p>
    <w:p w14:paraId="3B4BBF9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is provided "as is" without express or implied warranty.</w:t>
      </w:r>
    </w:p>
    <w:p w14:paraId="6401096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6D355B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KEITH PACKARD DISCLAIMS ALL WARRANTIES WITH REGARD TO THIS SOFTWARE,</w:t>
      </w:r>
    </w:p>
    <w:p w14:paraId="448C336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INCLUDING ALL IMPLIED WARRANTIES OF MERCHANTABILITY AND FITNESS, IN NO</w:t>
      </w:r>
    </w:p>
    <w:p w14:paraId="519C11A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EVENT SHALL KEITH PACKARD BE LIABLE FOR ANY SPECIAL, INDIRECT OR</w:t>
      </w:r>
    </w:p>
    <w:p w14:paraId="6B5D8EA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CONSEQUENTIAL DAMAGES OR ANY DAMAGES WHATSOEVER RESULTING FROM LOSS OF USE,</w:t>
      </w:r>
    </w:p>
    <w:p w14:paraId="7F3680D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DATA OR PROFITS, WHETHER IN AN ACTION OF CONTRACT, NEGLIGENCE OR OTHER</w:t>
      </w:r>
    </w:p>
    <w:p w14:paraId="68F9D92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TORTIOUS ACTION, ARISING OUT OF OR IN CONNECTION WITH THE USE OR</w:t>
      </w:r>
    </w:p>
    <w:p w14:paraId="540B87C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PERFORMANCE OF THIS SOFTWARE.</w:t>
      </w:r>
    </w:p>
    <w:p w14:paraId="5965A1E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B002FD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ab/>
      </w:r>
      <w:r w:rsidRPr="009B2423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41385C0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A2EEA8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(c) 2007-2009, Troy D. Hanson</w:t>
      </w:r>
    </w:p>
    <w:p w14:paraId="64E83E8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All rights reserved.</w:t>
      </w:r>
    </w:p>
    <w:p w14:paraId="3CB3495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5122E7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Redistribution and use in source and binary forms, with or without</w:t>
      </w:r>
    </w:p>
    <w:p w14:paraId="658DF94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modification, are permitted provided that the following conditions are met:</w:t>
      </w:r>
    </w:p>
    <w:p w14:paraId="12A0F56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3F35DB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Redistributions of source code must retain the above copyright</w:t>
      </w:r>
    </w:p>
    <w:p w14:paraId="6A5FF60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notice, this list of conditions and the following disclaimer.</w:t>
      </w:r>
    </w:p>
    <w:p w14:paraId="7E6E204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1D8B39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THIS SOFTWARE IS PROVIDED BY THE COPYRIGHT HOLDERS AND CONTRIBUTORS "AS</w:t>
      </w:r>
    </w:p>
    <w:p w14:paraId="516F388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IS" AND ANY EXPRESS OR IMPLIED WARRANTIES, INCLUDING, BUT NOT LIMITED</w:t>
      </w:r>
    </w:p>
    <w:p w14:paraId="32D81FC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TO, THE IMPLIED WARRANTIES OF MERCHANTABILITY AND FITNESS FOR A</w:t>
      </w:r>
    </w:p>
    <w:p w14:paraId="284810D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PARTICULAR PURPOSE ARE DISCLAIMED. IN NO EVENT SHALL THE COPYRIGHT OWNER</w:t>
      </w:r>
    </w:p>
    <w:p w14:paraId="6FBB42D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OR CONTRIBUTORS BE LIABLE FOR ANY DIRECT, INDIRECT, INCIDENTAL, SPECIAL,</w:t>
      </w:r>
    </w:p>
    <w:p w14:paraId="7DFF8B5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EXEMPLARY, OR CONSEQUENTIAL DAMAGES (INCLUDING, BUT NOT LIMITED TO,</w:t>
      </w:r>
    </w:p>
    <w:p w14:paraId="4F92729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PROCUREMENT OF SUBSTITUTE GOODS OR SERVICES; LOSS OF USE, DATA, OR</w:t>
      </w:r>
    </w:p>
    <w:p w14:paraId="4042AB7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PROFITS; OR BUSINESS INTERRUPTION) HOWEVER CAUSED AND ON ANY THEORY OF</w:t>
      </w:r>
    </w:p>
    <w:p w14:paraId="58B8352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LIABILITY, WHETHER IN CONTRACT, STRICT LIABILITY, OR TORT (INCLUDING</w:t>
      </w:r>
    </w:p>
    <w:p w14:paraId="2DDB822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NEGLIGENCE OR OTHERWISE) ARISING IN ANY WAY OUT OF THE USE OF THIS</w:t>
      </w:r>
    </w:p>
    <w:p w14:paraId="591D682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SOFTWARE, EVEN IF ADVISED OF THE POSSIBILITY OF SUCH DAMAGE.</w:t>
      </w:r>
    </w:p>
    <w:p w14:paraId="5831E41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D08B94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ab/>
      </w:r>
      <w:r w:rsidRPr="009B2423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22B887A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C37CCC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1992, 1993 by TOSHIBA Corp.</w:t>
      </w:r>
    </w:p>
    <w:p w14:paraId="23B6FAD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DC1746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Permission to use, copy, modify, and distribute this software and its</w:t>
      </w:r>
    </w:p>
    <w:p w14:paraId="419A6D2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documentation for any purpose and without fee is hereby granted, provided</w:t>
      </w:r>
    </w:p>
    <w:p w14:paraId="5C5A48A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that the above copyright notice appear in all copies and that both that</w:t>
      </w:r>
    </w:p>
    <w:p w14:paraId="0EA3416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281118D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documentation, and that the name of TOSHIBA not be used in advertising</w:t>
      </w:r>
    </w:p>
    <w:p w14:paraId="32F28C5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or publicity pertaining to distribution of the software without specific,</w:t>
      </w:r>
    </w:p>
    <w:p w14:paraId="1DFF44E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written prior permission. TOSHIBA make no representations about the</w:t>
      </w:r>
    </w:p>
    <w:p w14:paraId="6502C3C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suitability of this software for any purpose.  It is provided "as is"</w:t>
      </w:r>
    </w:p>
    <w:p w14:paraId="361CB6A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without express or implied warranty.</w:t>
      </w:r>
    </w:p>
    <w:p w14:paraId="069801F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08FCCF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TOSHIBA DISCLAIM ALL WARRANTIES WITH REGARD TO THIS SOFTWARE, INCLUDING</w:t>
      </w:r>
    </w:p>
    <w:p w14:paraId="77B661E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ALL IMPLIED WARRANTIES OF MERCHANTABILITY AND FITNESS, IN NO EVENT SHALL</w:t>
      </w:r>
    </w:p>
    <w:p w14:paraId="2AD72D7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TOSHIBA BE LIABLE FOR ANY SPECIAL, INDIRECT OR CONSEQUENTIAL DAMAGES OR</w:t>
      </w:r>
    </w:p>
    <w:p w14:paraId="1BF817F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ANY DAMAGES WHATSOEVER RESULTING FROM LOSS OF USE, DATA OR PROFITS,</w:t>
      </w:r>
    </w:p>
    <w:p w14:paraId="17BBD0C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WHETHER IN AN ACTION OF CONTRACT, NEGLIGENCE OR OTHER TORTIOUS ACTION,</w:t>
      </w:r>
    </w:p>
    <w:p w14:paraId="1B45DDD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ARISING OUT OF OR IN CONNECTION WITH THE USE OR PERFORMANCE OF THIS</w:t>
      </w:r>
    </w:p>
    <w:p w14:paraId="625BDEF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SOFTWARE.</w:t>
      </w:r>
    </w:p>
    <w:p w14:paraId="79847D9E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AD40DD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42392E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ab/>
      </w:r>
      <w:r w:rsidRPr="009B2423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43C7586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197088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IBM Corporation 1993</w:t>
      </w:r>
    </w:p>
    <w:p w14:paraId="2A2F548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4CB647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All Rights Reserved</w:t>
      </w:r>
    </w:p>
    <w:p w14:paraId="39D9E86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7B5495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License to use, copy, modify, and distribute this software and its</w:t>
      </w:r>
    </w:p>
    <w:p w14:paraId="00CADECE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documentation for any purpose and without fee is hereby granted,</w:t>
      </w:r>
    </w:p>
    <w:p w14:paraId="01D23CD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provided that the above copyright notice appear in all copies and that</w:t>
      </w:r>
    </w:p>
    <w:p w14:paraId="79739EF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both that copyright notice and this permission notice appear in</w:t>
      </w:r>
    </w:p>
    <w:p w14:paraId="63A6B0A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supporting documentation, and that the name of IBM not be</w:t>
      </w:r>
    </w:p>
    <w:p w14:paraId="0CD2C68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used in advertising or publicity pertaining to distribution of the</w:t>
      </w:r>
    </w:p>
    <w:p w14:paraId="0D16680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software without specific, written prior permission.</w:t>
      </w:r>
    </w:p>
    <w:p w14:paraId="2FA0D51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81BAE5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IBM DISCLAIMS ALL WARRANTIES WITH REGARD TO THIS SOFTWARE, INCLUDING</w:t>
      </w:r>
    </w:p>
    <w:p w14:paraId="68FB46E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ALL IMPLIED WARRANTIES OF MERCHANTABILITY, FITNESS, AND</w:t>
      </w:r>
    </w:p>
    <w:p w14:paraId="0ADBA77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NONINFRINGEMENT OF THIRD PARTY RIGHTS, IN NO EVENT SHALL</w:t>
      </w:r>
    </w:p>
    <w:p w14:paraId="27B5609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IBM BE LIABLE FOR ANY SPECIAL, INDIRECT OR CONSEQUENTIAL DAMAGES OR</w:t>
      </w:r>
    </w:p>
    <w:p w14:paraId="7448710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ANY DAMAGES WHATSOEVER RESULTING FROM LOSS OF USE, DATA OR PROFITS,</w:t>
      </w:r>
    </w:p>
    <w:p w14:paraId="1A25EFE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WHETHER IN AN ACTION OF CONTRACT, NEGLIGENCE OR OTHER TORTIOUS ACTION,</w:t>
      </w:r>
    </w:p>
    <w:p w14:paraId="3C70D48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ARISING OUT OF OR IN CONNECTION WITH THE USE OR PERFORMANCE OF THIS</w:t>
      </w:r>
    </w:p>
    <w:p w14:paraId="4F95D23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SOFTWARE.</w:t>
      </w:r>
    </w:p>
    <w:p w14:paraId="41AEC1BA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84AE16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ab/>
      </w:r>
      <w:r w:rsidRPr="009B2423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1BB6D8C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0A8383E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1990, 1991 by OMRON Corporation, NTT Software Corporation,</w:t>
      </w:r>
    </w:p>
    <w:p w14:paraId="6082817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 xml:space="preserve">                     and Nippon Telegraph and Telephone Corporation</w:t>
      </w:r>
    </w:p>
    <w:p w14:paraId="09AD44A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72FFB7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66CE9F3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1FBE76B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the above copyright notice appear in all copies and that both that</w:t>
      </w:r>
    </w:p>
    <w:p w14:paraId="68DD28B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0770C7D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documentation, and that the names of OMRON, NTT Software, and NTT</w:t>
      </w:r>
    </w:p>
    <w:p w14:paraId="0CAF02C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not be used in advertising or publicity pertaining to distribution of the</w:t>
      </w:r>
    </w:p>
    <w:p w14:paraId="310B7D2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software without specific, written prior permission. OMRON, NTT Software,</w:t>
      </w:r>
    </w:p>
    <w:p w14:paraId="20CD966B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and NTT make no representations about the suitability of this</w:t>
      </w:r>
    </w:p>
    <w:p w14:paraId="0A103867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software for any purpose.  It is provided "as is" without express or</w:t>
      </w:r>
    </w:p>
    <w:p w14:paraId="2B507D5E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implied warranty.</w:t>
      </w:r>
    </w:p>
    <w:p w14:paraId="49E6509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3AEC21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OMRON, NTT SOFTWARE, AND NTT, DISCLAIM ALL WARRANTIES WITH REGARD</w:t>
      </w:r>
    </w:p>
    <w:p w14:paraId="0257E0C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TO THIS SOFTWARE, INCLUDING ALL IMPLIED WARRANTIES OF MERCHANTABILITY</w:t>
      </w:r>
    </w:p>
    <w:p w14:paraId="005689D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AND FITNESS, IN NO EVENT SHALL OMRON, NTT SOFTWARE, OR NTT, BE</w:t>
      </w:r>
    </w:p>
    <w:p w14:paraId="12F286E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LIABLE FOR ANY SPECIAL, INDIRECT OR CONSEQUENTIAL DAMAGES OR ANY DAMAGES</w:t>
      </w:r>
    </w:p>
    <w:p w14:paraId="7D2EF4B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WHATSOEVER RESULTING FROM LOSS OF USE, DATA OR PROFITS, WHETHER IN AN</w:t>
      </w:r>
    </w:p>
    <w:p w14:paraId="0D6E7955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ACTION OF CONTRACT, NEGLIGENCE OR OTHER TORTIOUS ACTION, ARISING OUT OF</w:t>
      </w:r>
    </w:p>
    <w:p w14:paraId="6231608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OR IN CONNECTION WITH THE USE OR PERFORMANCE OF THIS SOFTWARE.</w:t>
      </w:r>
    </w:p>
    <w:p w14:paraId="1B522E03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ABBD752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ab/>
      </w:r>
      <w:r w:rsidRPr="009B2423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53404166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319D360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(c) 2008 Otto Moerbeek &lt;otto@drijf.net&gt;</w:t>
      </w:r>
    </w:p>
    <w:p w14:paraId="70CEE43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C16D43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Permission to use, copy, modify, and distribute this software for any</w:t>
      </w:r>
    </w:p>
    <w:p w14:paraId="22D957DE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purpose with or without fee is hereby granted, provided that the above</w:t>
      </w:r>
    </w:p>
    <w:p w14:paraId="070CB77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copyright notice and this permission notice appear in all copies.</w:t>
      </w:r>
    </w:p>
    <w:p w14:paraId="0DE72594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7994DF8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THE SOFTWARE IS PROVIDED "AS IS" AND THE AUTHOR DISCLAIMS ALL WARRANTIES</w:t>
      </w:r>
    </w:p>
    <w:p w14:paraId="4F510D9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WITH REGARD TO THIS SOFTWARE INCLUDING ALL IMPLIED WARRANTIES OF</w:t>
      </w:r>
    </w:p>
    <w:p w14:paraId="738251DC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MERCHANTABILITY AND FITNESS. IN NO EVENT SHALL THE AUTHOR BE LIABLE FOR</w:t>
      </w:r>
    </w:p>
    <w:p w14:paraId="698B4B1F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ANY SPECIAL, DIRECT, INDIRECT, OR CONSEQUENTIAL DAMAGES OR ANY DAMAGES</w:t>
      </w:r>
    </w:p>
    <w:p w14:paraId="1FCDDB2D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WHATSOEVER RESULTING FROM LOSS OF USE, DATA OR PROFITS, WHETHER IN AN</w:t>
      </w:r>
    </w:p>
    <w:p w14:paraId="375E0AF1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ACTION OF CONTRACT, NEGLIGENCE OR OTHER TORTIOUS ACTION, ARISING OUT OF</w:t>
      </w:r>
    </w:p>
    <w:p w14:paraId="2DD67EDE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B2423">
        <w:rPr>
          <w:rFonts w:ascii="Courier New" w:eastAsia="Times New Roman" w:hAnsi="Courier New" w:cs="Courier New"/>
          <w:sz w:val="20"/>
          <w:szCs w:val="20"/>
        </w:rPr>
        <w:t>OR IN CONNECTION WITH THE USE OR PERFORMANCE OF THIS SOFTWARE.</w:t>
      </w:r>
    </w:p>
    <w:p w14:paraId="18CDD0C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ACF6319" w14:textId="77777777" w:rsidR="009B2423" w:rsidRPr="009B2423" w:rsidRDefault="009B2423" w:rsidP="009B2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A3AB54C" w14:textId="77777777" w:rsidR="006E563D" w:rsidRDefault="006E563D"/>
    <w:sectPr w:rsidR="006E56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423"/>
    <w:rsid w:val="006E563D"/>
    <w:rsid w:val="009B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70CE0"/>
  <w15:chartTrackingRefBased/>
  <w15:docId w15:val="{B8BE8B19-C45B-4A21-A5E6-454ADA1C7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9B2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B24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B2423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9B2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85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6934</Words>
  <Characters>39524</Characters>
  <DocSecurity>0</DocSecurity>
  <Lines>329</Lines>
  <Paragraphs>92</Paragraphs>
  <ScaleCrop>false</ScaleCrop>
  <Company/>
  <LinksUpToDate>false</LinksUpToDate>
  <CharactersWithSpaces>46366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2023-05-11T16:49:00Z</dcterms:created>
  <dcterms:modified xsi:type="dcterms:W3CDTF">2023-05-11T16:49:00Z</dcterms:modified>
</cp:coreProperties>
</file>